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18EE" w14:textId="77777777" w:rsidR="00C4477B" w:rsidRDefault="00C4477B" w:rsidP="00C4477B">
      <w:pPr>
        <w:pStyle w:val="Default"/>
        <w:jc w:val="center"/>
        <w:rPr>
          <w:sz w:val="22"/>
          <w:szCs w:val="22"/>
        </w:rPr>
      </w:pPr>
      <w:r w:rsidRPr="0021149B">
        <w:rPr>
          <w:noProof/>
          <w:sz w:val="22"/>
          <w:szCs w:val="22"/>
        </w:rPr>
        <w:drawing>
          <wp:inline distT="0" distB="0" distL="0" distR="0" wp14:anchorId="6C3F17D7" wp14:editId="4B82715D">
            <wp:extent cx="3952875" cy="1485900"/>
            <wp:effectExtent l="0" t="0" r="9525" b="0"/>
            <wp:docPr id="906757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3D33" w14:textId="77777777" w:rsidR="00C4477B" w:rsidRDefault="00C4477B" w:rsidP="00C4477B">
      <w:pPr>
        <w:pStyle w:val="Default"/>
        <w:rPr>
          <w:sz w:val="22"/>
          <w:szCs w:val="22"/>
        </w:rPr>
      </w:pPr>
    </w:p>
    <w:p w14:paraId="4BE5BD18" w14:textId="77777777" w:rsidR="00C4477B" w:rsidRDefault="00C4477B" w:rsidP="00C4477B">
      <w:pPr>
        <w:pStyle w:val="Default"/>
        <w:rPr>
          <w:sz w:val="22"/>
          <w:szCs w:val="22"/>
        </w:rPr>
      </w:pPr>
    </w:p>
    <w:p w14:paraId="47942D51" w14:textId="77777777" w:rsidR="00C4477B" w:rsidRDefault="00C4477B" w:rsidP="00C447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9B4FF9" w14:textId="77777777" w:rsidR="00C4477B" w:rsidRDefault="00C4477B" w:rsidP="00C4477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AERONAUTICS COMMITTEE MEETING AGENDA</w:t>
      </w:r>
    </w:p>
    <w:p w14:paraId="5357CB3D" w14:textId="47DCF615" w:rsidR="00C4477B" w:rsidRPr="00E658E3" w:rsidRDefault="00EF3DE4" w:rsidP="00C4477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December</w:t>
      </w:r>
      <w:r w:rsidR="00B3093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3rd</w:t>
      </w:r>
      <w:r w:rsidR="00C4477B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C4477B">
        <w:rPr>
          <w:rFonts w:ascii="Times New Roman" w:hAnsi="Times New Roman" w:cs="Times New Roman"/>
          <w:b/>
          <w:bCs/>
        </w:rPr>
        <w:t>2025</w:t>
      </w:r>
      <w:proofErr w:type="gramEnd"/>
      <w:r w:rsidR="00C4477B" w:rsidRPr="00E658E3">
        <w:rPr>
          <w:rFonts w:ascii="Times New Roman" w:hAnsi="Times New Roman" w:cs="Times New Roman"/>
          <w:b/>
          <w:bCs/>
        </w:rPr>
        <w:t xml:space="preserve"> at 4:30PM</w:t>
      </w:r>
    </w:p>
    <w:p w14:paraId="6B9CB9E5" w14:textId="7E2D239A" w:rsidR="00C4477B" w:rsidRPr="00E658E3" w:rsidRDefault="007238B8" w:rsidP="00C4477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City of Quincy Council Chambers </w:t>
      </w:r>
    </w:p>
    <w:p w14:paraId="76946D37" w14:textId="77777777" w:rsidR="00C4477B" w:rsidRPr="00E658E3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</w:p>
    <w:p w14:paraId="372ECDE4" w14:textId="77777777" w:rsidR="00C4477B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Call To Order </w:t>
      </w:r>
    </w:p>
    <w:p w14:paraId="199D87DC" w14:textId="77777777" w:rsidR="00C4477B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</w:p>
    <w:p w14:paraId="4B71C934" w14:textId="77777777" w:rsidR="00C4477B" w:rsidRPr="00E658E3" w:rsidRDefault="00C4477B" w:rsidP="00C4477B">
      <w:pPr>
        <w:pStyle w:val="Default"/>
        <w:rPr>
          <w:rFonts w:ascii="Times New Roman" w:hAnsi="Times New Roman" w:cs="Times New Roman"/>
        </w:rPr>
      </w:pPr>
      <w:r w:rsidRPr="00E658E3">
        <w:rPr>
          <w:rFonts w:ascii="Times New Roman" w:hAnsi="Times New Roman" w:cs="Times New Roman"/>
          <w:b/>
          <w:bCs/>
        </w:rPr>
        <w:t xml:space="preserve">Public Comments (3-minute limit per speaker): </w:t>
      </w:r>
    </w:p>
    <w:p w14:paraId="6740B843" w14:textId="77777777" w:rsidR="00C4477B" w:rsidRPr="00E658E3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</w:p>
    <w:p w14:paraId="38E9E384" w14:textId="30565870" w:rsidR="00C4477B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the</w:t>
      </w:r>
      <w:r w:rsidR="008A0B9C">
        <w:rPr>
          <w:rFonts w:ascii="Times New Roman" w:hAnsi="Times New Roman" w:cs="Times New Roman"/>
          <w:b/>
          <w:bCs/>
        </w:rPr>
        <w:t xml:space="preserve"> </w:t>
      </w:r>
      <w:r w:rsidR="00EF3DE4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Aeronautics Committee meeting minutes </w:t>
      </w:r>
    </w:p>
    <w:p w14:paraId="7FCA1E7C" w14:textId="77777777" w:rsidR="00C4477B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</w:p>
    <w:p w14:paraId="31CD31E8" w14:textId="77777777" w:rsidR="00C4477B" w:rsidRPr="00E658E3" w:rsidRDefault="00C4477B" w:rsidP="00C4477B">
      <w:pPr>
        <w:pStyle w:val="Default"/>
        <w:rPr>
          <w:rFonts w:ascii="Times New Roman" w:hAnsi="Times New Roman" w:cs="Times New Roman"/>
        </w:rPr>
      </w:pPr>
      <w:r w:rsidRPr="00E658E3">
        <w:rPr>
          <w:rFonts w:ascii="Times New Roman" w:hAnsi="Times New Roman" w:cs="Times New Roman"/>
          <w:b/>
          <w:bCs/>
        </w:rPr>
        <w:t xml:space="preserve">Engineering Report </w:t>
      </w:r>
    </w:p>
    <w:p w14:paraId="2800559E" w14:textId="77777777" w:rsidR="00C4477B" w:rsidRPr="00E658E3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</w:p>
    <w:p w14:paraId="37D9C280" w14:textId="411CCFD4" w:rsidR="00C4477B" w:rsidRDefault="00C4477B" w:rsidP="00C4477B">
      <w:pPr>
        <w:pStyle w:val="Default"/>
        <w:rPr>
          <w:rFonts w:ascii="Times New Roman" w:hAnsi="Times New Roman" w:cs="Times New Roman"/>
        </w:rPr>
      </w:pPr>
      <w:r w:rsidRPr="00E658E3">
        <w:rPr>
          <w:rFonts w:ascii="Times New Roman" w:hAnsi="Times New Roman" w:cs="Times New Roman"/>
          <w:b/>
          <w:bCs/>
        </w:rPr>
        <w:t>Airport Director’s Report</w:t>
      </w:r>
      <w:bookmarkStart w:id="0" w:name="_Hlk178590456"/>
      <w:r>
        <w:rPr>
          <w:rFonts w:ascii="Times New Roman" w:hAnsi="Times New Roman" w:cs="Times New Roman"/>
        </w:rPr>
        <w:t xml:space="preserve"> </w:t>
      </w:r>
    </w:p>
    <w:bookmarkEnd w:id="0"/>
    <w:p w14:paraId="38078BB5" w14:textId="77777777" w:rsidR="00C4477B" w:rsidRPr="00E658E3" w:rsidRDefault="00C4477B" w:rsidP="00C4477B">
      <w:pPr>
        <w:pStyle w:val="Default"/>
        <w:ind w:firstLine="60"/>
        <w:rPr>
          <w:rFonts w:ascii="Times New Roman" w:hAnsi="Times New Roman" w:cs="Times New Roman"/>
        </w:rPr>
      </w:pPr>
    </w:p>
    <w:p w14:paraId="04EE26EF" w14:textId="1885B1B1" w:rsidR="00C4477B" w:rsidRDefault="00C4477B" w:rsidP="00C4477B">
      <w:pPr>
        <w:pStyle w:val="Default"/>
        <w:rPr>
          <w:rFonts w:ascii="Times New Roman" w:hAnsi="Times New Roman" w:cs="Times New Roman"/>
          <w:b/>
          <w:bCs/>
        </w:rPr>
      </w:pPr>
      <w:r w:rsidRPr="00E658E3">
        <w:rPr>
          <w:rFonts w:ascii="Times New Roman" w:hAnsi="Times New Roman" w:cs="Times New Roman"/>
          <w:b/>
          <w:bCs/>
        </w:rPr>
        <w:t>New Business</w:t>
      </w:r>
    </w:p>
    <w:p w14:paraId="17CE4221" w14:textId="1721C017" w:rsidR="00200BED" w:rsidRDefault="00200BED" w:rsidP="00947780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hAnsi="Times New Roman" w:cs="Times New Roman"/>
        </w:rPr>
        <w:t xml:space="preserve">   Request authorization </w:t>
      </w:r>
      <w:r w:rsidR="00B30935">
        <w:rPr>
          <w:rFonts w:ascii="Times New Roman" w:hAnsi="Times New Roman" w:cs="Times New Roman"/>
        </w:rPr>
        <w:t xml:space="preserve">for Mayor Moore to enter into an </w:t>
      </w:r>
      <w:r w:rsidR="00EF3DE4">
        <w:rPr>
          <w:rFonts w:ascii="Times New Roman" w:hAnsi="Times New Roman" w:cs="Times New Roman"/>
        </w:rPr>
        <w:t xml:space="preserve">amended engineering agreement with CMT regarding Quincy Regional Airports Disadvantaged Business Enterprise. The cost </w:t>
      </w:r>
      <w:r w:rsidR="00A47370">
        <w:rPr>
          <w:rFonts w:ascii="Times New Roman" w:hAnsi="Times New Roman" w:cs="Times New Roman"/>
        </w:rPr>
        <w:t>increase for the new agreement</w:t>
      </w:r>
      <w:r w:rsidR="00EF3DE4">
        <w:rPr>
          <w:rFonts w:ascii="Times New Roman" w:hAnsi="Times New Roman" w:cs="Times New Roman"/>
        </w:rPr>
        <w:t xml:space="preserve"> </w:t>
      </w:r>
      <w:r w:rsidR="00A47370">
        <w:rPr>
          <w:rFonts w:ascii="Times New Roman" w:hAnsi="Times New Roman" w:cs="Times New Roman"/>
        </w:rPr>
        <w:t xml:space="preserve">is </w:t>
      </w:r>
      <w:r w:rsidR="00EF3DE4">
        <w:rPr>
          <w:rFonts w:ascii="Times New Roman" w:hAnsi="Times New Roman" w:cs="Times New Roman"/>
        </w:rPr>
        <w:t>$</w:t>
      </w:r>
      <w:r w:rsidR="00A47370">
        <w:rPr>
          <w:rFonts w:ascii="Times New Roman" w:hAnsi="Times New Roman" w:cs="Times New Roman"/>
        </w:rPr>
        <w:t>5,000.</w:t>
      </w:r>
      <w:r w:rsidR="00B30935">
        <w:rPr>
          <w:rFonts w:ascii="Times New Roman" w:hAnsi="Times New Roman" w:cs="Times New Roman"/>
        </w:rPr>
        <w:t xml:space="preserve">  </w:t>
      </w:r>
    </w:p>
    <w:p w14:paraId="74167B7E" w14:textId="77777777" w:rsidR="007F3F66" w:rsidRDefault="00200BED" w:rsidP="00947780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>
        <w:rPr>
          <w:rFonts w:ascii="Times New Roman" w:hAnsi="Times New Roman" w:cs="Times New Roman"/>
        </w:rPr>
        <w:t xml:space="preserve">   </w:t>
      </w:r>
      <w:r w:rsidR="00B30935">
        <w:rPr>
          <w:rFonts w:ascii="Times New Roman" w:hAnsi="Times New Roman" w:cs="Times New Roman"/>
        </w:rPr>
        <w:t>Request</w:t>
      </w:r>
      <w:r>
        <w:rPr>
          <w:rFonts w:ascii="Times New Roman" w:hAnsi="Times New Roman" w:cs="Times New Roman"/>
        </w:rPr>
        <w:t xml:space="preserve"> authorization to </w:t>
      </w:r>
      <w:r w:rsidR="00B30935">
        <w:rPr>
          <w:rFonts w:ascii="Times New Roman" w:hAnsi="Times New Roman" w:cs="Times New Roman"/>
        </w:rPr>
        <w:t xml:space="preserve">select CMT as engineering firm to assist with a second SRE </w:t>
      </w:r>
      <w:r w:rsidR="002B0C08">
        <w:rPr>
          <w:rFonts w:ascii="Times New Roman" w:hAnsi="Times New Roman" w:cs="Times New Roman"/>
        </w:rPr>
        <w:t>grant. This grant was encouraged by FAA certification inspector.</w:t>
      </w:r>
    </w:p>
    <w:p w14:paraId="64FE7A8A" w14:textId="20B39E54" w:rsidR="007D5D4E" w:rsidRDefault="007F3F66" w:rsidP="00947780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.  </w:t>
      </w:r>
      <w:r w:rsidRPr="007F3F66">
        <w:rPr>
          <w:rFonts w:ascii="Times New Roman" w:hAnsi="Times New Roman" w:cs="Times New Roman"/>
        </w:rPr>
        <w:t>Request authorization</w:t>
      </w:r>
      <w:r>
        <w:rPr>
          <w:rFonts w:ascii="Times New Roman" w:hAnsi="Times New Roman" w:cs="Times New Roman"/>
        </w:rPr>
        <w:t xml:space="preserve"> </w:t>
      </w:r>
      <w:r w:rsidR="007D5D4E">
        <w:rPr>
          <w:rFonts w:ascii="Times New Roman" w:hAnsi="Times New Roman" w:cs="Times New Roman"/>
        </w:rPr>
        <w:t>Quincy Airport to enter into a one-year fuel tank liability insurance agreement with</w:t>
      </w:r>
      <w:r w:rsidR="00115CBA">
        <w:rPr>
          <w:rFonts w:ascii="Times New Roman" w:hAnsi="Times New Roman" w:cs="Times New Roman"/>
        </w:rPr>
        <w:t xml:space="preserve"> Mt. Hanley Insurance Company</w:t>
      </w:r>
      <w:r w:rsidR="007D5D4E">
        <w:rPr>
          <w:rFonts w:ascii="Times New Roman" w:hAnsi="Times New Roman" w:cs="Times New Roman"/>
        </w:rPr>
        <w:t xml:space="preserve"> in the amount of $</w:t>
      </w:r>
      <w:r w:rsidR="00115CBA">
        <w:rPr>
          <w:rFonts w:ascii="Times New Roman" w:hAnsi="Times New Roman" w:cs="Times New Roman"/>
        </w:rPr>
        <w:t>5,231</w:t>
      </w:r>
      <w:r w:rsidR="007D5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C678B">
        <w:rPr>
          <w:rFonts w:ascii="Times New Roman" w:hAnsi="Times New Roman" w:cs="Times New Roman"/>
        </w:rPr>
        <w:t xml:space="preserve"> </w:t>
      </w:r>
    </w:p>
    <w:p w14:paraId="13275D9C" w14:textId="77777777" w:rsidR="00763FB2" w:rsidRDefault="00763FB2" w:rsidP="00947780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>.</w:t>
      </w:r>
      <w:r w:rsidR="007D5D4E">
        <w:rPr>
          <w:rFonts w:ascii="Times New Roman" w:hAnsi="Times New Roman" w:cs="Times New Roman"/>
          <w:sz w:val="40"/>
          <w:szCs w:val="40"/>
        </w:rPr>
        <w:t xml:space="preserve">  </w:t>
      </w:r>
      <w:r w:rsidR="007D5D4E">
        <w:rPr>
          <w:rFonts w:ascii="Times New Roman" w:hAnsi="Times New Roman" w:cs="Times New Roman"/>
        </w:rPr>
        <w:t>Request authorization for the airport to host Santa Clause. This visit will occur</w:t>
      </w:r>
      <w:r w:rsidR="00115CBA">
        <w:rPr>
          <w:rFonts w:ascii="Times New Roman" w:hAnsi="Times New Roman" w:cs="Times New Roman"/>
        </w:rPr>
        <w:t xml:space="preserve"> on </w:t>
      </w:r>
      <w:r w:rsidR="007D5D4E">
        <w:rPr>
          <w:rFonts w:ascii="Times New Roman" w:hAnsi="Times New Roman" w:cs="Times New Roman"/>
        </w:rPr>
        <w:t>12/6/25.</w:t>
      </w:r>
    </w:p>
    <w:p w14:paraId="36B574F9" w14:textId="613C8D73" w:rsidR="00422F72" w:rsidRPr="007D5D4E" w:rsidRDefault="00763FB2" w:rsidP="00947780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.  </w:t>
      </w:r>
      <w:r>
        <w:rPr>
          <w:rFonts w:ascii="Times New Roman" w:hAnsi="Times New Roman" w:cs="Times New Roman"/>
        </w:rPr>
        <w:t>Request authorization for Dr Stephen Nesbitt to switch from T Hangar C6 to T Hangar C4. Note the cost will be the same.</w:t>
      </w:r>
      <w:r w:rsidR="007D5D4E">
        <w:rPr>
          <w:rFonts w:ascii="Times New Roman" w:hAnsi="Times New Roman" w:cs="Times New Roman"/>
        </w:rPr>
        <w:t xml:space="preserve"> </w:t>
      </w:r>
    </w:p>
    <w:p w14:paraId="0B03469D" w14:textId="77777777" w:rsidR="005E490C" w:rsidRDefault="005E490C" w:rsidP="005E490C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p w14:paraId="3B7C7895" w14:textId="12EC36E9" w:rsidR="00C4477B" w:rsidRDefault="005E490C" w:rsidP="005E490C">
      <w:pPr>
        <w:pStyle w:val="Default"/>
        <w:ind w:left="360"/>
        <w:rPr>
          <w:rFonts w:ascii="Times New Roman" w:hAnsi="Times New Roman" w:cs="Times New Roman"/>
          <w:b/>
          <w:bCs/>
        </w:rPr>
      </w:pPr>
      <w:r w:rsidRPr="005E490C">
        <w:rPr>
          <w:rFonts w:ascii="Times New Roman" w:hAnsi="Times New Roman" w:cs="Times New Roman"/>
          <w:b/>
          <w:bCs/>
        </w:rPr>
        <w:t>Late</w:t>
      </w:r>
      <w:r>
        <w:rPr>
          <w:rFonts w:ascii="Times New Roman" w:hAnsi="Times New Roman" w:cs="Times New Roman"/>
        </w:rPr>
        <w:t xml:space="preserve"> </w:t>
      </w:r>
      <w:r w:rsidR="00C4477B" w:rsidRPr="005E490C">
        <w:rPr>
          <w:rFonts w:ascii="Times New Roman" w:hAnsi="Times New Roman" w:cs="Times New Roman"/>
          <w:b/>
          <w:bCs/>
        </w:rPr>
        <w:t>Additions</w:t>
      </w:r>
    </w:p>
    <w:p w14:paraId="02238F19" w14:textId="54AD3A48" w:rsidR="00477D07" w:rsidRPr="00477D07" w:rsidRDefault="00477D07" w:rsidP="005E490C">
      <w:pPr>
        <w:pStyle w:val="Default"/>
        <w:ind w:left="36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.  </w:t>
      </w:r>
      <w:r w:rsidRPr="00477D07">
        <w:rPr>
          <w:rFonts w:ascii="Times New Roman" w:hAnsi="Times New Roman" w:cs="Times New Roman"/>
          <w:sz w:val="48"/>
          <w:szCs w:val="48"/>
        </w:rPr>
        <w:t xml:space="preserve"> </w:t>
      </w:r>
    </w:p>
    <w:sectPr w:rsidR="00477D07" w:rsidRPr="0047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A40"/>
    <w:multiLevelType w:val="hybridMultilevel"/>
    <w:tmpl w:val="FFF638F8"/>
    <w:lvl w:ilvl="0" w:tplc="BAF60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1E3"/>
    <w:multiLevelType w:val="hybridMultilevel"/>
    <w:tmpl w:val="BD34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094"/>
    <w:multiLevelType w:val="hybridMultilevel"/>
    <w:tmpl w:val="7DDCD0D2"/>
    <w:lvl w:ilvl="0" w:tplc="1CF68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6B68"/>
    <w:multiLevelType w:val="hybridMultilevel"/>
    <w:tmpl w:val="5DE0F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219CB"/>
    <w:multiLevelType w:val="hybridMultilevel"/>
    <w:tmpl w:val="7BF25298"/>
    <w:lvl w:ilvl="0" w:tplc="EC3653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75EA4"/>
    <w:multiLevelType w:val="hybridMultilevel"/>
    <w:tmpl w:val="609E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C23D9"/>
    <w:multiLevelType w:val="hybridMultilevel"/>
    <w:tmpl w:val="7DB03754"/>
    <w:lvl w:ilvl="0" w:tplc="959E442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361151">
    <w:abstractNumId w:val="0"/>
  </w:num>
  <w:num w:numId="2" w16cid:durableId="812718609">
    <w:abstractNumId w:val="3"/>
  </w:num>
  <w:num w:numId="3" w16cid:durableId="1386300186">
    <w:abstractNumId w:val="2"/>
  </w:num>
  <w:num w:numId="4" w16cid:durableId="1514952021">
    <w:abstractNumId w:val="4"/>
  </w:num>
  <w:num w:numId="5" w16cid:durableId="1678383942">
    <w:abstractNumId w:val="1"/>
  </w:num>
  <w:num w:numId="6" w16cid:durableId="1833519649">
    <w:abstractNumId w:val="5"/>
  </w:num>
  <w:num w:numId="7" w16cid:durableId="8265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7B"/>
    <w:rsid w:val="0003224D"/>
    <w:rsid w:val="00032B42"/>
    <w:rsid w:val="00056213"/>
    <w:rsid w:val="000943C8"/>
    <w:rsid w:val="000B42B5"/>
    <w:rsid w:val="00115CBA"/>
    <w:rsid w:val="00117547"/>
    <w:rsid w:val="001265F9"/>
    <w:rsid w:val="00161921"/>
    <w:rsid w:val="00170F66"/>
    <w:rsid w:val="001B626D"/>
    <w:rsid w:val="001C1130"/>
    <w:rsid w:val="001D51D2"/>
    <w:rsid w:val="001E13A9"/>
    <w:rsid w:val="001F048A"/>
    <w:rsid w:val="00200BED"/>
    <w:rsid w:val="0021033D"/>
    <w:rsid w:val="002178DA"/>
    <w:rsid w:val="0023613B"/>
    <w:rsid w:val="00244B4E"/>
    <w:rsid w:val="0029447F"/>
    <w:rsid w:val="002977FE"/>
    <w:rsid w:val="002A1760"/>
    <w:rsid w:val="002B0C08"/>
    <w:rsid w:val="002D05A7"/>
    <w:rsid w:val="002D7CA9"/>
    <w:rsid w:val="002E3C2F"/>
    <w:rsid w:val="00351181"/>
    <w:rsid w:val="00360308"/>
    <w:rsid w:val="00362FEF"/>
    <w:rsid w:val="003645AE"/>
    <w:rsid w:val="003C17C6"/>
    <w:rsid w:val="003C678B"/>
    <w:rsid w:val="003C7CB6"/>
    <w:rsid w:val="003D6C18"/>
    <w:rsid w:val="00422F72"/>
    <w:rsid w:val="0043483C"/>
    <w:rsid w:val="0044011F"/>
    <w:rsid w:val="0044340F"/>
    <w:rsid w:val="00444931"/>
    <w:rsid w:val="00453033"/>
    <w:rsid w:val="00475993"/>
    <w:rsid w:val="00477D07"/>
    <w:rsid w:val="004A2870"/>
    <w:rsid w:val="004A2D52"/>
    <w:rsid w:val="004B4594"/>
    <w:rsid w:val="004C5F0B"/>
    <w:rsid w:val="00507DAB"/>
    <w:rsid w:val="00572A16"/>
    <w:rsid w:val="00587EC7"/>
    <w:rsid w:val="005E490C"/>
    <w:rsid w:val="006246BF"/>
    <w:rsid w:val="00647275"/>
    <w:rsid w:val="00657179"/>
    <w:rsid w:val="0065744C"/>
    <w:rsid w:val="00680B5B"/>
    <w:rsid w:val="006B0DBD"/>
    <w:rsid w:val="006E411D"/>
    <w:rsid w:val="00720C81"/>
    <w:rsid w:val="007238B8"/>
    <w:rsid w:val="007254A7"/>
    <w:rsid w:val="00752AB1"/>
    <w:rsid w:val="00763FB2"/>
    <w:rsid w:val="00770CF4"/>
    <w:rsid w:val="007A4166"/>
    <w:rsid w:val="007A7723"/>
    <w:rsid w:val="007B088F"/>
    <w:rsid w:val="007B4E1B"/>
    <w:rsid w:val="007D5D4E"/>
    <w:rsid w:val="007E2439"/>
    <w:rsid w:val="007F3F66"/>
    <w:rsid w:val="0081607E"/>
    <w:rsid w:val="00823A33"/>
    <w:rsid w:val="0085062C"/>
    <w:rsid w:val="00851EE0"/>
    <w:rsid w:val="008A0B9C"/>
    <w:rsid w:val="008C732E"/>
    <w:rsid w:val="008D3A7B"/>
    <w:rsid w:val="008F5CE9"/>
    <w:rsid w:val="00947780"/>
    <w:rsid w:val="009522F4"/>
    <w:rsid w:val="00961822"/>
    <w:rsid w:val="00974920"/>
    <w:rsid w:val="00995F9D"/>
    <w:rsid w:val="00A46E86"/>
    <w:rsid w:val="00A47370"/>
    <w:rsid w:val="00A9198D"/>
    <w:rsid w:val="00AD0DED"/>
    <w:rsid w:val="00B30935"/>
    <w:rsid w:val="00B526E6"/>
    <w:rsid w:val="00BA23BE"/>
    <w:rsid w:val="00BC1C3E"/>
    <w:rsid w:val="00BD429E"/>
    <w:rsid w:val="00BE3F98"/>
    <w:rsid w:val="00C0145E"/>
    <w:rsid w:val="00C16703"/>
    <w:rsid w:val="00C31083"/>
    <w:rsid w:val="00C41AFA"/>
    <w:rsid w:val="00C4477B"/>
    <w:rsid w:val="00C522AF"/>
    <w:rsid w:val="00C97BEF"/>
    <w:rsid w:val="00CA2F1E"/>
    <w:rsid w:val="00CB4F6B"/>
    <w:rsid w:val="00CD2F54"/>
    <w:rsid w:val="00CE1DE7"/>
    <w:rsid w:val="00CE364B"/>
    <w:rsid w:val="00D11576"/>
    <w:rsid w:val="00D2743D"/>
    <w:rsid w:val="00D53652"/>
    <w:rsid w:val="00E12422"/>
    <w:rsid w:val="00E322FB"/>
    <w:rsid w:val="00E62BC8"/>
    <w:rsid w:val="00E766B9"/>
    <w:rsid w:val="00EA5BF5"/>
    <w:rsid w:val="00EA603D"/>
    <w:rsid w:val="00EE0EF8"/>
    <w:rsid w:val="00EE14E6"/>
    <w:rsid w:val="00EF3DE4"/>
    <w:rsid w:val="00F11E08"/>
    <w:rsid w:val="00F5266C"/>
    <w:rsid w:val="00F60F4C"/>
    <w:rsid w:val="00F6125E"/>
    <w:rsid w:val="00FB6FE0"/>
    <w:rsid w:val="00FC0CCB"/>
    <w:rsid w:val="00FC0E8A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2708"/>
  <w15:chartTrackingRefBased/>
  <w15:docId w15:val="{E0BC2DC9-948F-4C2F-B135-5D4AD5F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7B"/>
  </w:style>
  <w:style w:type="paragraph" w:styleId="Heading1">
    <w:name w:val="heading 1"/>
    <w:basedOn w:val="Normal"/>
    <w:next w:val="Normal"/>
    <w:link w:val="Heading1Char"/>
    <w:uiPriority w:val="9"/>
    <w:qFormat/>
    <w:rsid w:val="00C4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77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47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a3139-57ed-41b8-82e4-5732a81036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6C336D44ECD4580EE06521DE85A7A" ma:contentTypeVersion="6" ma:contentTypeDescription="Create a new document." ma:contentTypeScope="" ma:versionID="5b3d879099b77ed1e8d096a11ab72f71">
  <xsd:schema xmlns:xsd="http://www.w3.org/2001/XMLSchema" xmlns:xs="http://www.w3.org/2001/XMLSchema" xmlns:p="http://schemas.microsoft.com/office/2006/metadata/properties" xmlns:ns3="8d5a3139-57ed-41b8-82e4-5732a8103647" targetNamespace="http://schemas.microsoft.com/office/2006/metadata/properties" ma:root="true" ma:fieldsID="f3b90ac4501fd0a170a34c8aaf3cf369" ns3:_="">
    <xsd:import namespace="8d5a3139-57ed-41b8-82e4-5732a8103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3139-57ed-41b8-82e4-5732a8103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65963-CBD7-429B-9D70-CB7998ABD5D2}">
  <ds:schemaRefs>
    <ds:schemaRef ds:uri="http://schemas.microsoft.com/office/2006/metadata/properties"/>
    <ds:schemaRef ds:uri="http://schemas.microsoft.com/office/infopath/2007/PartnerControls"/>
    <ds:schemaRef ds:uri="8d5a3139-57ed-41b8-82e4-5732a8103647"/>
  </ds:schemaRefs>
</ds:datastoreItem>
</file>

<file path=customXml/itemProps2.xml><?xml version="1.0" encoding="utf-8"?>
<ds:datastoreItem xmlns:ds="http://schemas.openxmlformats.org/officeDocument/2006/customXml" ds:itemID="{BFC3D85C-661C-4787-946C-909095164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30BFC-9156-4D74-88FF-8348C571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3139-57ed-41b8-82e4-5732a8103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Mays</dc:creator>
  <cp:keywords/>
  <dc:description/>
  <cp:lastModifiedBy>Bill Lantz</cp:lastModifiedBy>
  <cp:revision>3</cp:revision>
  <cp:lastPrinted>2025-07-02T18:04:00Z</cp:lastPrinted>
  <dcterms:created xsi:type="dcterms:W3CDTF">2025-11-30T18:04:00Z</dcterms:created>
  <dcterms:modified xsi:type="dcterms:W3CDTF">2025-11-30T18:12:00Z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0x0101003136C336D44ECD4580EE06521DE85A7A</vt:lpwstr>
  </property>
</Properties>
</file>