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EFB3" w14:textId="77777777" w:rsidR="00473A6F" w:rsidRDefault="00473A6F" w:rsidP="00E34486">
      <w:pPr>
        <w:jc w:val="center"/>
        <w:rPr>
          <w:color w:val="FF0000"/>
        </w:rPr>
      </w:pPr>
      <w:r w:rsidRPr="00473A6F">
        <w:rPr>
          <w:noProof/>
        </w:rPr>
        <w:drawing>
          <wp:inline distT="0" distB="0" distL="0" distR="0" wp14:anchorId="5B755688" wp14:editId="7E52F74E">
            <wp:extent cx="2694305" cy="1102932"/>
            <wp:effectExtent l="0" t="0" r="0" b="2540"/>
            <wp:docPr id="1845768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7684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0748" cy="111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CE515" w14:textId="33D0F929" w:rsidR="008E6B69" w:rsidRDefault="00473A6F" w:rsidP="00E34486">
      <w:pPr>
        <w:rPr>
          <w:rFonts w:ascii="Aptos Black" w:hAnsi="Aptos Black"/>
          <w:color w:val="FF0000"/>
          <w:sz w:val="32"/>
          <w:szCs w:val="32"/>
        </w:rPr>
      </w:pPr>
      <w:r w:rsidRPr="00473A6F">
        <w:rPr>
          <w:rFonts w:ascii="Aptos Black" w:hAnsi="Aptos Black"/>
          <w:color w:val="FF0000"/>
          <w:sz w:val="32"/>
          <w:szCs w:val="32"/>
        </w:rPr>
        <w:t xml:space="preserve">CONTOUR AIRLINE </w:t>
      </w:r>
    </w:p>
    <w:p w14:paraId="0523E836" w14:textId="3D824389" w:rsidR="00505B7A" w:rsidRPr="008E6B69" w:rsidRDefault="008E6B69" w:rsidP="00E3448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8E6B69">
        <w:rPr>
          <w:rFonts w:ascii="Calibri" w:hAnsi="Calibri" w:cs="Calibri"/>
          <w:color w:val="000000" w:themeColor="text1"/>
          <w:sz w:val="28"/>
          <w:szCs w:val="28"/>
        </w:rPr>
        <w:t>(time in parenthesis is arrival times)</w:t>
      </w:r>
      <w:r w:rsidRPr="008E6B69">
        <w:rPr>
          <w:rFonts w:ascii="Calibri" w:hAnsi="Calibri" w:cs="Calibri"/>
          <w:color w:val="000000" w:themeColor="text1"/>
          <w:sz w:val="28"/>
          <w:szCs w:val="28"/>
        </w:rPr>
        <w:tab/>
      </w:r>
    </w:p>
    <w:p w14:paraId="54B91BEB" w14:textId="09D0CC90" w:rsidR="00E34486" w:rsidRPr="00D9306D" w:rsidRDefault="008E6B69" w:rsidP="00E34486">
      <w:pPr>
        <w:spacing w:after="0"/>
        <w:rPr>
          <w:rFonts w:ascii="Aptos Black" w:hAnsi="Aptos Black"/>
          <w:color w:val="00B050"/>
          <w:sz w:val="32"/>
          <w:szCs w:val="32"/>
        </w:rPr>
      </w:pPr>
      <w:r>
        <w:rPr>
          <w:rFonts w:ascii="Aptos Black" w:hAnsi="Aptos Black"/>
          <w:color w:val="00B050"/>
          <w:sz w:val="32"/>
          <w:szCs w:val="32"/>
        </w:rPr>
        <w:t>Quincy Departures</w:t>
      </w:r>
      <w:r w:rsidR="00A7458A">
        <w:rPr>
          <w:rFonts w:ascii="Aptos Black" w:hAnsi="Aptos Black"/>
          <w:color w:val="00B050"/>
          <w:sz w:val="32"/>
          <w:szCs w:val="32"/>
        </w:rPr>
        <w:t xml:space="preserve">                                                 </w:t>
      </w:r>
    </w:p>
    <w:p w14:paraId="1B4D068B" w14:textId="77777777" w:rsidR="00E34486" w:rsidRPr="008E6B69" w:rsidRDefault="00E3448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  <w:highlight w:val="yellow"/>
        </w:rPr>
        <w:t>SAT</w:t>
      </w:r>
      <w:r w:rsidRPr="008E6B69">
        <w:rPr>
          <w:rFonts w:ascii="Arial" w:hAnsi="Arial" w:cs="Arial"/>
          <w:sz w:val="32"/>
          <w:szCs w:val="32"/>
        </w:rPr>
        <w:t xml:space="preserve">                                                                     </w:t>
      </w:r>
    </w:p>
    <w:p w14:paraId="7500C0C2" w14:textId="0F7D2385" w:rsidR="00E34486" w:rsidRPr="008E6B69" w:rsidRDefault="00FE2A91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 xml:space="preserve">ORD - </w:t>
      </w:r>
      <w:r w:rsidR="002841DE" w:rsidRPr="008E6B69">
        <w:rPr>
          <w:rFonts w:ascii="Arial" w:hAnsi="Arial" w:cs="Arial"/>
          <w:sz w:val="32"/>
          <w:szCs w:val="32"/>
        </w:rPr>
        <w:t>1535</w:t>
      </w:r>
      <w:r w:rsidR="00E34486" w:rsidRPr="008E6B69">
        <w:rPr>
          <w:rFonts w:ascii="Arial" w:hAnsi="Arial" w:cs="Arial"/>
          <w:sz w:val="32"/>
          <w:szCs w:val="32"/>
        </w:rPr>
        <w:t xml:space="preserve"> LF-30</w:t>
      </w:r>
      <w:r w:rsidR="002841DE" w:rsidRPr="008E6B69">
        <w:rPr>
          <w:rFonts w:ascii="Arial" w:hAnsi="Arial" w:cs="Arial"/>
          <w:sz w:val="32"/>
          <w:szCs w:val="32"/>
        </w:rPr>
        <w:t>57</w:t>
      </w:r>
      <w:r w:rsidR="00E34486" w:rsidRPr="008E6B69">
        <w:rPr>
          <w:rFonts w:ascii="Arial" w:hAnsi="Arial" w:cs="Arial"/>
          <w:sz w:val="32"/>
          <w:szCs w:val="32"/>
        </w:rPr>
        <w:t xml:space="preserve"> (1</w:t>
      </w:r>
      <w:r w:rsidR="00AE275E" w:rsidRPr="008E6B69">
        <w:rPr>
          <w:rFonts w:ascii="Arial" w:hAnsi="Arial" w:cs="Arial"/>
          <w:sz w:val="32"/>
          <w:szCs w:val="32"/>
        </w:rPr>
        <w:t>7</w:t>
      </w:r>
      <w:r w:rsidR="00E34486" w:rsidRPr="008E6B69">
        <w:rPr>
          <w:rFonts w:ascii="Arial" w:hAnsi="Arial" w:cs="Arial"/>
          <w:sz w:val="32"/>
          <w:szCs w:val="32"/>
        </w:rPr>
        <w:t xml:space="preserve">10)                                  </w:t>
      </w:r>
    </w:p>
    <w:p w14:paraId="38EFD082" w14:textId="77777777" w:rsidR="00E34486" w:rsidRPr="008E6B69" w:rsidRDefault="00E3448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  <w:highlight w:val="yellow"/>
        </w:rPr>
        <w:t>SUN</w:t>
      </w:r>
      <w:r w:rsidRPr="008E6B69">
        <w:rPr>
          <w:rFonts w:ascii="Arial" w:hAnsi="Arial" w:cs="Arial"/>
          <w:sz w:val="32"/>
          <w:szCs w:val="32"/>
        </w:rPr>
        <w:t xml:space="preserve">                                                                          </w:t>
      </w:r>
    </w:p>
    <w:p w14:paraId="631ED2C8" w14:textId="028F3D37" w:rsidR="00E34486" w:rsidRPr="008E6B69" w:rsidRDefault="0026799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 xml:space="preserve">ORD - </w:t>
      </w:r>
      <w:r w:rsidR="00E34486" w:rsidRPr="008E6B69">
        <w:rPr>
          <w:rFonts w:ascii="Arial" w:hAnsi="Arial" w:cs="Arial"/>
          <w:sz w:val="32"/>
          <w:szCs w:val="32"/>
        </w:rPr>
        <w:t>095</w:t>
      </w:r>
      <w:r w:rsidR="001D1F84" w:rsidRPr="008E6B69">
        <w:rPr>
          <w:rFonts w:ascii="Arial" w:hAnsi="Arial" w:cs="Arial"/>
          <w:sz w:val="32"/>
          <w:szCs w:val="32"/>
        </w:rPr>
        <w:t>5</w:t>
      </w:r>
      <w:r w:rsidR="00E34486" w:rsidRPr="008E6B69">
        <w:rPr>
          <w:rFonts w:ascii="Arial" w:hAnsi="Arial" w:cs="Arial"/>
          <w:sz w:val="32"/>
          <w:szCs w:val="32"/>
        </w:rPr>
        <w:t xml:space="preserve"> LF-3041 (11</w:t>
      </w:r>
      <w:r w:rsidRPr="008E6B69">
        <w:rPr>
          <w:rFonts w:ascii="Arial" w:hAnsi="Arial" w:cs="Arial"/>
          <w:sz w:val="32"/>
          <w:szCs w:val="32"/>
        </w:rPr>
        <w:t>30</w:t>
      </w:r>
      <w:r w:rsidR="00E34486" w:rsidRPr="008E6B69">
        <w:rPr>
          <w:rFonts w:ascii="Arial" w:hAnsi="Arial" w:cs="Arial"/>
          <w:sz w:val="32"/>
          <w:szCs w:val="32"/>
        </w:rPr>
        <w:t>)</w:t>
      </w:r>
      <w:r w:rsidR="00E34486" w:rsidRPr="008E6B69">
        <w:rPr>
          <w:rFonts w:ascii="Arial" w:hAnsi="Arial" w:cs="Arial"/>
          <w:noProof/>
          <w:sz w:val="32"/>
          <w:szCs w:val="32"/>
        </w:rPr>
        <w:t xml:space="preserve">                                     </w:t>
      </w:r>
    </w:p>
    <w:p w14:paraId="30892E68" w14:textId="6265BB88" w:rsidR="00E34486" w:rsidRPr="008E6B69" w:rsidRDefault="0026799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 xml:space="preserve">BNA - </w:t>
      </w:r>
      <w:r w:rsidR="000B27B5" w:rsidRPr="008E6B69">
        <w:rPr>
          <w:rFonts w:ascii="Arial" w:hAnsi="Arial" w:cs="Arial"/>
          <w:sz w:val="32"/>
          <w:szCs w:val="32"/>
        </w:rPr>
        <w:t>1440</w:t>
      </w:r>
      <w:r w:rsidR="00E34486" w:rsidRPr="008E6B69">
        <w:rPr>
          <w:rFonts w:ascii="Arial" w:hAnsi="Arial" w:cs="Arial"/>
          <w:sz w:val="32"/>
          <w:szCs w:val="32"/>
        </w:rPr>
        <w:t xml:space="preserve"> LF-304</w:t>
      </w:r>
      <w:r w:rsidR="000B27B5" w:rsidRPr="008E6B69">
        <w:rPr>
          <w:rFonts w:ascii="Arial" w:hAnsi="Arial" w:cs="Arial"/>
          <w:sz w:val="32"/>
          <w:szCs w:val="32"/>
        </w:rPr>
        <w:t>4</w:t>
      </w:r>
      <w:r w:rsidR="00E34486" w:rsidRPr="008E6B69">
        <w:rPr>
          <w:rFonts w:ascii="Arial" w:hAnsi="Arial" w:cs="Arial"/>
          <w:sz w:val="32"/>
          <w:szCs w:val="32"/>
        </w:rPr>
        <w:t xml:space="preserve"> (</w:t>
      </w:r>
      <w:r w:rsidR="000B27B5" w:rsidRPr="008E6B69">
        <w:rPr>
          <w:rFonts w:ascii="Arial" w:hAnsi="Arial" w:cs="Arial"/>
          <w:sz w:val="32"/>
          <w:szCs w:val="32"/>
        </w:rPr>
        <w:t>1610</w:t>
      </w:r>
      <w:r w:rsidR="00E34486" w:rsidRPr="008E6B69">
        <w:rPr>
          <w:rFonts w:ascii="Arial" w:hAnsi="Arial" w:cs="Arial"/>
          <w:sz w:val="32"/>
          <w:szCs w:val="32"/>
        </w:rPr>
        <w:t xml:space="preserve">)                                     </w:t>
      </w:r>
    </w:p>
    <w:p w14:paraId="3B0FD09D" w14:textId="77777777" w:rsidR="000B27B5" w:rsidRPr="008E6B69" w:rsidRDefault="00E3448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  <w:highlight w:val="yellow"/>
        </w:rPr>
        <w:t>MON</w:t>
      </w:r>
      <w:r w:rsidRPr="008E6B69">
        <w:rPr>
          <w:rFonts w:ascii="Arial" w:hAnsi="Arial" w:cs="Arial"/>
          <w:sz w:val="32"/>
          <w:szCs w:val="32"/>
        </w:rPr>
        <w:t xml:space="preserve">   </w:t>
      </w:r>
    </w:p>
    <w:p w14:paraId="68C2E5A2" w14:textId="03F5A8A2" w:rsidR="000B27B5" w:rsidRPr="008E6B69" w:rsidRDefault="000B27B5" w:rsidP="000B27B5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>ORD - 0955 LF-3041 (1130)</w:t>
      </w:r>
      <w:r w:rsidRPr="008E6B69">
        <w:rPr>
          <w:rFonts w:ascii="Arial" w:hAnsi="Arial" w:cs="Arial"/>
          <w:noProof/>
          <w:sz w:val="32"/>
          <w:szCs w:val="32"/>
        </w:rPr>
        <w:t xml:space="preserve">                                     </w:t>
      </w:r>
    </w:p>
    <w:p w14:paraId="19C606E7" w14:textId="37487782" w:rsidR="00E34486" w:rsidRPr="008E6B69" w:rsidRDefault="000B27B5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 xml:space="preserve">BNA - 1440 LF-3044 (1610)                                     </w:t>
      </w:r>
      <w:r w:rsidR="00E34486" w:rsidRPr="008E6B69">
        <w:rPr>
          <w:rFonts w:ascii="Arial" w:hAnsi="Arial" w:cs="Arial"/>
          <w:sz w:val="32"/>
          <w:szCs w:val="32"/>
        </w:rPr>
        <w:t xml:space="preserve">                                                     </w:t>
      </w:r>
    </w:p>
    <w:p w14:paraId="5244BC92" w14:textId="77777777" w:rsidR="00E34486" w:rsidRPr="008E6B69" w:rsidRDefault="00E3448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  <w:highlight w:val="yellow"/>
        </w:rPr>
        <w:t>TUE</w:t>
      </w:r>
      <w:r w:rsidRPr="008E6B69">
        <w:rPr>
          <w:rFonts w:ascii="Arial" w:hAnsi="Arial" w:cs="Arial"/>
          <w:sz w:val="32"/>
          <w:szCs w:val="32"/>
        </w:rPr>
        <w:t xml:space="preserve">                                                                                </w:t>
      </w:r>
    </w:p>
    <w:p w14:paraId="3203115F" w14:textId="561C5573" w:rsidR="00E34486" w:rsidRPr="008E6B69" w:rsidRDefault="00FE2A91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>ORD - 1535</w:t>
      </w:r>
      <w:r w:rsidR="00E34486" w:rsidRPr="008E6B69">
        <w:rPr>
          <w:rFonts w:ascii="Arial" w:hAnsi="Arial" w:cs="Arial"/>
          <w:sz w:val="32"/>
          <w:szCs w:val="32"/>
        </w:rPr>
        <w:t xml:space="preserve"> LF-30</w:t>
      </w:r>
      <w:r w:rsidRPr="008E6B69">
        <w:rPr>
          <w:rFonts w:ascii="Arial" w:hAnsi="Arial" w:cs="Arial"/>
          <w:sz w:val="32"/>
          <w:szCs w:val="32"/>
        </w:rPr>
        <w:t>57</w:t>
      </w:r>
      <w:r w:rsidR="00E34486" w:rsidRPr="008E6B69">
        <w:rPr>
          <w:rFonts w:ascii="Arial" w:hAnsi="Arial" w:cs="Arial"/>
          <w:sz w:val="32"/>
          <w:szCs w:val="32"/>
        </w:rPr>
        <w:t xml:space="preserve"> (1</w:t>
      </w:r>
      <w:r w:rsidRPr="008E6B69">
        <w:rPr>
          <w:rFonts w:ascii="Arial" w:hAnsi="Arial" w:cs="Arial"/>
          <w:sz w:val="32"/>
          <w:szCs w:val="32"/>
        </w:rPr>
        <w:t>7</w:t>
      </w:r>
      <w:r w:rsidR="00E34486" w:rsidRPr="008E6B69">
        <w:rPr>
          <w:rFonts w:ascii="Arial" w:hAnsi="Arial" w:cs="Arial"/>
          <w:sz w:val="32"/>
          <w:szCs w:val="32"/>
        </w:rPr>
        <w:t xml:space="preserve">10)                                                  </w:t>
      </w:r>
    </w:p>
    <w:p w14:paraId="3C4BB457" w14:textId="77777777" w:rsidR="00FE2A91" w:rsidRPr="008E6B69" w:rsidRDefault="00E34486" w:rsidP="00FE2A91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  <w:highlight w:val="yellow"/>
        </w:rPr>
        <w:t>WED</w:t>
      </w:r>
      <w:r w:rsidRPr="008E6B69">
        <w:rPr>
          <w:rFonts w:ascii="Arial" w:hAnsi="Arial" w:cs="Arial"/>
          <w:sz w:val="32"/>
          <w:szCs w:val="32"/>
        </w:rPr>
        <w:t xml:space="preserve">  </w:t>
      </w:r>
    </w:p>
    <w:p w14:paraId="6AC0AFED" w14:textId="3F524BCA" w:rsidR="00FE2A91" w:rsidRPr="008E6B69" w:rsidRDefault="00FE2A91" w:rsidP="00FE2A91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>ORD - 0955 LF-3041 (1130)</w:t>
      </w:r>
      <w:r w:rsidRPr="008E6B69">
        <w:rPr>
          <w:rFonts w:ascii="Arial" w:hAnsi="Arial" w:cs="Arial"/>
          <w:noProof/>
          <w:sz w:val="32"/>
          <w:szCs w:val="32"/>
        </w:rPr>
        <w:t xml:space="preserve">                                     </w:t>
      </w:r>
    </w:p>
    <w:p w14:paraId="3ABE254E" w14:textId="54D9DC96" w:rsidR="00E34486" w:rsidRPr="008E6B69" w:rsidRDefault="00FE2A91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 xml:space="preserve">BNA - 1440 LF-3044 (1610)                                     </w:t>
      </w:r>
      <w:r w:rsidR="00E34486" w:rsidRPr="008E6B69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</w:t>
      </w:r>
    </w:p>
    <w:p w14:paraId="1CE93AFE" w14:textId="77777777" w:rsidR="00FE2A91" w:rsidRPr="008E6B69" w:rsidRDefault="00E3448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  <w:highlight w:val="yellow"/>
        </w:rPr>
        <w:t>THU</w:t>
      </w:r>
      <w:r w:rsidRPr="008E6B69">
        <w:rPr>
          <w:rFonts w:ascii="Arial" w:hAnsi="Arial" w:cs="Arial"/>
          <w:sz w:val="32"/>
          <w:szCs w:val="32"/>
        </w:rPr>
        <w:t xml:space="preserve">  </w:t>
      </w:r>
    </w:p>
    <w:p w14:paraId="3A88D8D2" w14:textId="2913FFE3" w:rsidR="00FE2A91" w:rsidRPr="008E6B69" w:rsidRDefault="00FE2A91" w:rsidP="00FE2A91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>ORD - 0955 LF-3041 (1130)</w:t>
      </w:r>
      <w:r w:rsidRPr="008E6B69">
        <w:rPr>
          <w:rFonts w:ascii="Arial" w:hAnsi="Arial" w:cs="Arial"/>
          <w:noProof/>
          <w:sz w:val="32"/>
          <w:szCs w:val="32"/>
        </w:rPr>
        <w:t xml:space="preserve">                                     </w:t>
      </w:r>
    </w:p>
    <w:p w14:paraId="31273B0D" w14:textId="59C44AEF" w:rsidR="00E34486" w:rsidRPr="008E6B69" w:rsidRDefault="00FE2A91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 xml:space="preserve">BNA - 1440 LF-3044 (1610)                                     </w:t>
      </w:r>
      <w:r w:rsidR="00E34486" w:rsidRPr="008E6B69">
        <w:rPr>
          <w:rFonts w:ascii="Arial" w:hAnsi="Arial" w:cs="Arial"/>
          <w:sz w:val="32"/>
          <w:szCs w:val="32"/>
        </w:rPr>
        <w:t xml:space="preserve">                                                                    </w:t>
      </w:r>
    </w:p>
    <w:p w14:paraId="6961BE18" w14:textId="77777777" w:rsidR="00E34486" w:rsidRPr="008E6B69" w:rsidRDefault="00E34486" w:rsidP="00E34486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  <w:highlight w:val="yellow"/>
        </w:rPr>
        <w:t>FRI</w:t>
      </w:r>
      <w:r w:rsidRPr="008E6B69">
        <w:rPr>
          <w:rFonts w:ascii="Arial" w:hAnsi="Arial" w:cs="Arial"/>
          <w:sz w:val="32"/>
          <w:szCs w:val="32"/>
        </w:rPr>
        <w:t xml:space="preserve">                                                                                 </w:t>
      </w:r>
    </w:p>
    <w:p w14:paraId="20DD0D9B" w14:textId="77777777" w:rsidR="00FE2A91" w:rsidRPr="008E6B69" w:rsidRDefault="00FE2A91" w:rsidP="00FE2A91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>ORD - 0955 LF-3041 (1130)</w:t>
      </w:r>
      <w:r w:rsidRPr="008E6B69">
        <w:rPr>
          <w:rFonts w:ascii="Arial" w:hAnsi="Arial" w:cs="Arial"/>
          <w:noProof/>
          <w:sz w:val="32"/>
          <w:szCs w:val="32"/>
        </w:rPr>
        <w:t xml:space="preserve">                                     </w:t>
      </w:r>
    </w:p>
    <w:p w14:paraId="5B5FC654" w14:textId="77777777" w:rsidR="00FE2A91" w:rsidRPr="008E6B69" w:rsidRDefault="00FE2A91" w:rsidP="00FE2A91">
      <w:pPr>
        <w:spacing w:after="0"/>
        <w:rPr>
          <w:rFonts w:ascii="Arial" w:hAnsi="Arial" w:cs="Arial"/>
          <w:sz w:val="32"/>
          <w:szCs w:val="32"/>
        </w:rPr>
      </w:pPr>
      <w:r w:rsidRPr="008E6B69">
        <w:rPr>
          <w:rFonts w:ascii="Arial" w:hAnsi="Arial" w:cs="Arial"/>
          <w:sz w:val="32"/>
          <w:szCs w:val="32"/>
        </w:rPr>
        <w:t xml:space="preserve">BNA - 1440 LF-3044 (1610)                                     </w:t>
      </w:r>
    </w:p>
    <w:p w14:paraId="7428FAF3" w14:textId="77777777" w:rsidR="008E6B69" w:rsidRPr="008E6B69" w:rsidRDefault="008E6B69" w:rsidP="00E34486">
      <w:pPr>
        <w:spacing w:after="0"/>
        <w:rPr>
          <w:rFonts w:ascii="Aptos Light" w:hAnsi="Aptos Light"/>
          <w:color w:val="0070C0"/>
          <w:sz w:val="28"/>
          <w:szCs w:val="28"/>
        </w:rPr>
      </w:pPr>
      <w:r w:rsidRPr="008E6B69">
        <w:rPr>
          <w:rFonts w:ascii="Aptos Light" w:hAnsi="Aptos Light"/>
          <w:color w:val="0070C0"/>
          <w:sz w:val="28"/>
          <w:szCs w:val="28"/>
        </w:rPr>
        <w:t xml:space="preserve">*Key: </w:t>
      </w:r>
    </w:p>
    <w:p w14:paraId="3C9128BE" w14:textId="6EBD6DC4" w:rsidR="00A7458A" w:rsidRPr="008E6B69" w:rsidRDefault="008E6B69" w:rsidP="00E34486">
      <w:pPr>
        <w:spacing w:after="0"/>
        <w:rPr>
          <w:rFonts w:ascii="Aptos Light" w:hAnsi="Aptos Light"/>
          <w:color w:val="0070C0"/>
          <w:sz w:val="28"/>
          <w:szCs w:val="28"/>
        </w:rPr>
      </w:pPr>
      <w:r w:rsidRPr="008E6B69">
        <w:rPr>
          <w:rFonts w:ascii="Aptos Light" w:hAnsi="Aptos Light"/>
          <w:color w:val="0070C0"/>
          <w:sz w:val="28"/>
          <w:szCs w:val="28"/>
        </w:rPr>
        <w:t>UIN=Quincy Regional Airport</w:t>
      </w:r>
    </w:p>
    <w:p w14:paraId="4C594EC2" w14:textId="67F50666" w:rsidR="008E6B69" w:rsidRPr="008E6B69" w:rsidRDefault="008E6B69" w:rsidP="00E34486">
      <w:pPr>
        <w:spacing w:after="0"/>
        <w:rPr>
          <w:rFonts w:ascii="Aptos Light" w:hAnsi="Aptos Light"/>
          <w:color w:val="0070C0"/>
          <w:sz w:val="28"/>
          <w:szCs w:val="28"/>
        </w:rPr>
      </w:pPr>
      <w:r w:rsidRPr="008E6B69">
        <w:rPr>
          <w:rFonts w:ascii="Aptos Light" w:hAnsi="Aptos Light"/>
          <w:color w:val="0070C0"/>
          <w:sz w:val="28"/>
          <w:szCs w:val="28"/>
        </w:rPr>
        <w:t>ORD= Chicago O’Hare</w:t>
      </w:r>
    </w:p>
    <w:p w14:paraId="55D3D3AF" w14:textId="371D7AAB" w:rsidR="008E6B69" w:rsidRPr="008E6B69" w:rsidRDefault="008E6B69" w:rsidP="00E34486">
      <w:pPr>
        <w:spacing w:after="0"/>
        <w:rPr>
          <w:rFonts w:ascii="Aptos Black" w:hAnsi="Aptos Black"/>
          <w:sz w:val="28"/>
          <w:szCs w:val="28"/>
        </w:rPr>
      </w:pPr>
      <w:r w:rsidRPr="008E6B69">
        <w:rPr>
          <w:rFonts w:ascii="Aptos Light" w:hAnsi="Aptos Light"/>
          <w:color w:val="0070C0"/>
          <w:sz w:val="28"/>
          <w:szCs w:val="28"/>
        </w:rPr>
        <w:t>BNA= Nashville</w:t>
      </w:r>
    </w:p>
    <w:p w14:paraId="23904CD8" w14:textId="77777777" w:rsidR="008E6B69" w:rsidRPr="008E6B69" w:rsidRDefault="008E6B69" w:rsidP="00E34486">
      <w:pPr>
        <w:spacing w:after="0"/>
        <w:rPr>
          <w:rFonts w:ascii="Aptos Black" w:hAnsi="Aptos Black"/>
        </w:rPr>
      </w:pPr>
    </w:p>
    <w:p w14:paraId="4FBB2A61" w14:textId="77777777" w:rsidR="008E6B69" w:rsidRDefault="008E6B69" w:rsidP="00E34486">
      <w:pPr>
        <w:spacing w:after="0"/>
        <w:rPr>
          <w:rFonts w:ascii="Aptos Black" w:hAnsi="Aptos Black"/>
          <w:sz w:val="32"/>
          <w:szCs w:val="32"/>
        </w:rPr>
      </w:pPr>
    </w:p>
    <w:p w14:paraId="2965A6BB" w14:textId="77777777" w:rsidR="00E34486" w:rsidRDefault="00E34486" w:rsidP="00E34486">
      <w:pPr>
        <w:spacing w:after="0"/>
        <w:rPr>
          <w:rFonts w:ascii="Aptos Black" w:hAnsi="Aptos Black"/>
          <w:sz w:val="32"/>
          <w:szCs w:val="32"/>
        </w:rPr>
      </w:pPr>
    </w:p>
    <w:p w14:paraId="6FF0DCCE" w14:textId="77777777" w:rsidR="00E34486" w:rsidRDefault="00E34486" w:rsidP="00E34486">
      <w:pPr>
        <w:spacing w:after="0"/>
        <w:rPr>
          <w:rFonts w:ascii="Aptos Black" w:hAnsi="Aptos Black"/>
          <w:sz w:val="32"/>
          <w:szCs w:val="32"/>
        </w:rPr>
      </w:pPr>
    </w:p>
    <w:p w14:paraId="5875C6CF" w14:textId="77777777" w:rsidR="00E34486" w:rsidRDefault="00E34486" w:rsidP="00E34486">
      <w:pPr>
        <w:spacing w:after="0"/>
        <w:rPr>
          <w:rFonts w:ascii="Aptos Black" w:hAnsi="Aptos Black"/>
          <w:sz w:val="32"/>
          <w:szCs w:val="32"/>
        </w:rPr>
      </w:pPr>
    </w:p>
    <w:p w14:paraId="20039BB1" w14:textId="77777777" w:rsidR="00E34486" w:rsidRDefault="00E34486" w:rsidP="00E34486">
      <w:pPr>
        <w:spacing w:after="0"/>
        <w:rPr>
          <w:rFonts w:ascii="Aptos Black" w:hAnsi="Aptos Black"/>
          <w:sz w:val="32"/>
          <w:szCs w:val="32"/>
        </w:rPr>
      </w:pPr>
    </w:p>
    <w:p w14:paraId="410673B5" w14:textId="77777777" w:rsidR="00E34486" w:rsidRDefault="00E34486" w:rsidP="00E34486">
      <w:pPr>
        <w:spacing w:after="0"/>
        <w:rPr>
          <w:rFonts w:ascii="Aptos Black" w:hAnsi="Aptos Black"/>
          <w:sz w:val="32"/>
          <w:szCs w:val="32"/>
        </w:rPr>
      </w:pPr>
    </w:p>
    <w:p w14:paraId="0D2BA449" w14:textId="77777777" w:rsidR="00E34486" w:rsidRDefault="00E34486" w:rsidP="00E34486">
      <w:pPr>
        <w:spacing w:after="0"/>
        <w:rPr>
          <w:rFonts w:ascii="Aptos Black" w:hAnsi="Aptos Black"/>
          <w:sz w:val="32"/>
          <w:szCs w:val="32"/>
        </w:rPr>
      </w:pPr>
    </w:p>
    <w:p w14:paraId="1D5E920A" w14:textId="13E261D4" w:rsidR="00473A6F" w:rsidRPr="00E34486" w:rsidRDefault="008E6B69" w:rsidP="00E34486">
      <w:pPr>
        <w:spacing w:after="0"/>
        <w:rPr>
          <w:rFonts w:ascii="Aptos Black" w:hAnsi="Aptos Black"/>
          <w:color w:val="00B050"/>
          <w:sz w:val="32"/>
          <w:szCs w:val="32"/>
        </w:rPr>
      </w:pPr>
      <w:r>
        <w:rPr>
          <w:rFonts w:ascii="Aptos Black" w:hAnsi="Aptos Black"/>
          <w:color w:val="00B050"/>
          <w:sz w:val="32"/>
          <w:szCs w:val="32"/>
        </w:rPr>
        <w:t>Quincy Arrivals</w:t>
      </w:r>
    </w:p>
    <w:p w14:paraId="3AC8CFD5" w14:textId="77777777" w:rsidR="00E34486" w:rsidRPr="008E6B69" w:rsidRDefault="00E3448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  <w:highlight w:val="yellow"/>
        </w:rPr>
        <w:t>SAT</w:t>
      </w:r>
    </w:p>
    <w:p w14:paraId="44D9E782" w14:textId="2074CB19" w:rsidR="00E34486" w:rsidRPr="008E6B69" w:rsidRDefault="009D009D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 xml:space="preserve">ORD - </w:t>
      </w:r>
      <w:r w:rsidR="00B90430" w:rsidRPr="008E6B69">
        <w:rPr>
          <w:rFonts w:ascii="Aptos" w:hAnsi="Aptos"/>
          <w:sz w:val="32"/>
          <w:szCs w:val="32"/>
        </w:rPr>
        <w:t>1110</w:t>
      </w:r>
      <w:r w:rsidR="00E34486" w:rsidRPr="008E6B69">
        <w:rPr>
          <w:rFonts w:ascii="Aptos" w:hAnsi="Aptos"/>
          <w:sz w:val="32"/>
          <w:szCs w:val="32"/>
        </w:rPr>
        <w:t xml:space="preserve"> LF-3046 (1</w:t>
      </w:r>
      <w:r w:rsidRPr="008E6B69">
        <w:rPr>
          <w:rFonts w:ascii="Aptos" w:hAnsi="Aptos"/>
          <w:sz w:val="32"/>
          <w:szCs w:val="32"/>
        </w:rPr>
        <w:t>230</w:t>
      </w:r>
      <w:r w:rsidR="00E34486" w:rsidRPr="008E6B69">
        <w:rPr>
          <w:rFonts w:ascii="Aptos" w:hAnsi="Aptos"/>
          <w:sz w:val="32"/>
          <w:szCs w:val="32"/>
        </w:rPr>
        <w:t>)</w:t>
      </w:r>
    </w:p>
    <w:p w14:paraId="76934ADA" w14:textId="77777777" w:rsidR="00E34486" w:rsidRPr="008E6B69" w:rsidRDefault="00E3448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  <w:highlight w:val="yellow"/>
        </w:rPr>
        <w:t>SUN</w:t>
      </w:r>
    </w:p>
    <w:p w14:paraId="507B46FF" w14:textId="642EF8A1" w:rsidR="006D2656" w:rsidRPr="008E6B69" w:rsidRDefault="001A434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 xml:space="preserve">BNA </w:t>
      </w:r>
      <w:r w:rsidR="00E07470" w:rsidRPr="008E6B69">
        <w:rPr>
          <w:rFonts w:ascii="Aptos" w:hAnsi="Aptos"/>
          <w:sz w:val="32"/>
          <w:szCs w:val="32"/>
        </w:rPr>
        <w:t>–</w:t>
      </w:r>
      <w:r w:rsidRPr="008E6B69">
        <w:rPr>
          <w:rFonts w:ascii="Aptos" w:hAnsi="Aptos"/>
          <w:sz w:val="32"/>
          <w:szCs w:val="32"/>
        </w:rPr>
        <w:t xml:space="preserve"> </w:t>
      </w:r>
      <w:r w:rsidR="00E07470" w:rsidRPr="008E6B69">
        <w:rPr>
          <w:rFonts w:ascii="Aptos" w:hAnsi="Aptos"/>
          <w:sz w:val="32"/>
          <w:szCs w:val="32"/>
        </w:rPr>
        <w:t>800 LF-3043 (925)</w:t>
      </w:r>
    </w:p>
    <w:p w14:paraId="4F08F7A0" w14:textId="3B09A4EB" w:rsidR="00E34486" w:rsidRPr="008E6B69" w:rsidRDefault="001C73B7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ORD - 1220</w:t>
      </w:r>
      <w:r w:rsidR="00E34486" w:rsidRPr="008E6B69">
        <w:rPr>
          <w:rFonts w:ascii="Aptos" w:hAnsi="Aptos"/>
          <w:sz w:val="32"/>
          <w:szCs w:val="32"/>
        </w:rPr>
        <w:t xml:space="preserve"> LF-3046 (1</w:t>
      </w:r>
      <w:r w:rsidR="006D2656" w:rsidRPr="008E6B69">
        <w:rPr>
          <w:rFonts w:ascii="Aptos" w:hAnsi="Aptos"/>
          <w:sz w:val="32"/>
          <w:szCs w:val="32"/>
        </w:rPr>
        <w:t>34</w:t>
      </w:r>
      <w:r w:rsidR="00E34486" w:rsidRPr="008E6B69">
        <w:rPr>
          <w:rFonts w:ascii="Aptos" w:hAnsi="Aptos"/>
          <w:sz w:val="32"/>
          <w:szCs w:val="32"/>
        </w:rPr>
        <w:t>0)</w:t>
      </w:r>
    </w:p>
    <w:p w14:paraId="2610A0E0" w14:textId="77777777" w:rsidR="00E34486" w:rsidRPr="008E6B69" w:rsidRDefault="00E3448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  <w:highlight w:val="yellow"/>
        </w:rPr>
        <w:t>MON</w:t>
      </w:r>
    </w:p>
    <w:p w14:paraId="7E3B7D02" w14:textId="77777777" w:rsidR="00C200F5" w:rsidRPr="008E6B69" w:rsidRDefault="00C200F5" w:rsidP="00C200F5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BNA – 800 LF-3043 (925)</w:t>
      </w:r>
    </w:p>
    <w:p w14:paraId="68DE60BB" w14:textId="78286D8A" w:rsidR="00C200F5" w:rsidRPr="008E6B69" w:rsidRDefault="00C200F5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ORD - 1220 LF-3046 (1340)</w:t>
      </w:r>
    </w:p>
    <w:p w14:paraId="0204DEE4" w14:textId="77777777" w:rsidR="00E34486" w:rsidRPr="008E6B69" w:rsidRDefault="00E3448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  <w:highlight w:val="yellow"/>
        </w:rPr>
        <w:t>TUE</w:t>
      </w:r>
    </w:p>
    <w:p w14:paraId="0FE7788B" w14:textId="56614772" w:rsidR="00E34486" w:rsidRPr="008E6B69" w:rsidRDefault="00C200F5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ORD – 1110 LF-3046 (1230)</w:t>
      </w:r>
    </w:p>
    <w:p w14:paraId="3E082A51" w14:textId="77777777" w:rsidR="00E34486" w:rsidRPr="008E6B69" w:rsidRDefault="00E3448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  <w:highlight w:val="yellow"/>
        </w:rPr>
        <w:t>WE</w:t>
      </w:r>
      <w:r w:rsidRPr="008E6B69">
        <w:rPr>
          <w:rFonts w:ascii="Aptos" w:hAnsi="Aptos"/>
          <w:sz w:val="32"/>
          <w:szCs w:val="32"/>
        </w:rPr>
        <w:t>D</w:t>
      </w:r>
    </w:p>
    <w:p w14:paraId="588872DF" w14:textId="77777777" w:rsidR="00C200F5" w:rsidRPr="008E6B69" w:rsidRDefault="00C200F5" w:rsidP="00C200F5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BNA – 800 LF-3043 (925)</w:t>
      </w:r>
    </w:p>
    <w:p w14:paraId="1D8D9BC7" w14:textId="572D334B" w:rsidR="00C200F5" w:rsidRPr="008E6B69" w:rsidRDefault="00C200F5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ORD - 1220 LF-3046 (1340)</w:t>
      </w:r>
    </w:p>
    <w:p w14:paraId="711F9BE0" w14:textId="77777777" w:rsidR="00E34486" w:rsidRPr="008E6B69" w:rsidRDefault="00E3448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  <w:highlight w:val="yellow"/>
        </w:rPr>
        <w:t>THU</w:t>
      </w:r>
    </w:p>
    <w:p w14:paraId="61EC50DF" w14:textId="77777777" w:rsidR="00C200F5" w:rsidRPr="008E6B69" w:rsidRDefault="00C200F5" w:rsidP="00C200F5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BNA – 800 LF-3043 (925)</w:t>
      </w:r>
    </w:p>
    <w:p w14:paraId="102B230D" w14:textId="77D0D048" w:rsidR="00C200F5" w:rsidRPr="008E6B69" w:rsidRDefault="00C200F5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ORD - 1220 LF-3046 (1340)</w:t>
      </w:r>
    </w:p>
    <w:p w14:paraId="08C74928" w14:textId="77777777" w:rsidR="00E34486" w:rsidRPr="008E6B69" w:rsidRDefault="00E34486" w:rsidP="00E34486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  <w:highlight w:val="yellow"/>
        </w:rPr>
        <w:t>FRI</w:t>
      </w:r>
    </w:p>
    <w:p w14:paraId="6CF0737C" w14:textId="77777777" w:rsidR="00C200F5" w:rsidRPr="008E6B69" w:rsidRDefault="00C200F5" w:rsidP="00C200F5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BNA – 800 LF-3043 (925)</w:t>
      </w:r>
    </w:p>
    <w:p w14:paraId="5F8B4924" w14:textId="77777777" w:rsidR="00C200F5" w:rsidRPr="008E6B69" w:rsidRDefault="00C200F5" w:rsidP="00C200F5">
      <w:pPr>
        <w:spacing w:after="0"/>
        <w:rPr>
          <w:rFonts w:ascii="Aptos" w:hAnsi="Aptos"/>
          <w:sz w:val="32"/>
          <w:szCs w:val="32"/>
        </w:rPr>
      </w:pPr>
      <w:r w:rsidRPr="008E6B69">
        <w:rPr>
          <w:rFonts w:ascii="Aptos" w:hAnsi="Aptos"/>
          <w:sz w:val="32"/>
          <w:szCs w:val="32"/>
        </w:rPr>
        <w:t>ORD - 1220 LF-3046 (1340)</w:t>
      </w:r>
    </w:p>
    <w:p w14:paraId="603C9543" w14:textId="77777777" w:rsidR="008E6B69" w:rsidRPr="008E6B69" w:rsidRDefault="008E6B69" w:rsidP="00C200F5">
      <w:pPr>
        <w:spacing w:after="0"/>
        <w:rPr>
          <w:rFonts w:ascii="Aptos" w:hAnsi="Aptos"/>
          <w:sz w:val="32"/>
          <w:szCs w:val="32"/>
        </w:rPr>
      </w:pPr>
    </w:p>
    <w:p w14:paraId="4F8EC7B3" w14:textId="77777777" w:rsidR="008E6B69" w:rsidRDefault="008E6B69" w:rsidP="00C200F5">
      <w:pPr>
        <w:spacing w:after="0"/>
        <w:rPr>
          <w:rFonts w:ascii="Aptos Black" w:hAnsi="Aptos Black"/>
          <w:sz w:val="32"/>
          <w:szCs w:val="32"/>
        </w:rPr>
      </w:pPr>
    </w:p>
    <w:p w14:paraId="226896CD" w14:textId="77777777" w:rsidR="00E34486" w:rsidRDefault="00E34486" w:rsidP="00E34486"/>
    <w:p w14:paraId="0A6E55CE" w14:textId="77777777" w:rsidR="00473A6F" w:rsidRDefault="00473A6F"/>
    <w:sectPr w:rsidR="00473A6F" w:rsidSect="00E3448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6F"/>
    <w:rsid w:val="000B27B5"/>
    <w:rsid w:val="000D324B"/>
    <w:rsid w:val="001A4346"/>
    <w:rsid w:val="001C73B7"/>
    <w:rsid w:val="001D1F84"/>
    <w:rsid w:val="00267996"/>
    <w:rsid w:val="002841DE"/>
    <w:rsid w:val="004655D5"/>
    <w:rsid w:val="00473A6F"/>
    <w:rsid w:val="00505B7A"/>
    <w:rsid w:val="005F6AA1"/>
    <w:rsid w:val="006D2656"/>
    <w:rsid w:val="008E6B69"/>
    <w:rsid w:val="009D009D"/>
    <w:rsid w:val="009E5EF2"/>
    <w:rsid w:val="00A7458A"/>
    <w:rsid w:val="00AE275E"/>
    <w:rsid w:val="00B44FF8"/>
    <w:rsid w:val="00B90430"/>
    <w:rsid w:val="00C200F5"/>
    <w:rsid w:val="00D65878"/>
    <w:rsid w:val="00E07470"/>
    <w:rsid w:val="00E34486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DA666"/>
  <w15:chartTrackingRefBased/>
  <w15:docId w15:val="{FFD3AC2D-C8FA-4538-8F5E-171538A1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356</Words>
  <Characters>1509</Characters>
  <Application>Microsoft Office Word</Application>
  <DocSecurity>0</DocSecurity>
  <Lines>150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SCHOENEKASE, SUSAN</dc:creator>
  <cp:keywords/>
  <dc:description/>
  <cp:lastModifiedBy>Chris Walsh</cp:lastModifiedBy>
  <cp:revision>17</cp:revision>
  <cp:lastPrinted>2026-05-04T20:33:00Z</cp:lastPrinted>
  <dcterms:created xsi:type="dcterms:W3CDTF">2025-10-09T13:16:00Z</dcterms:created>
  <dcterms:modified xsi:type="dcterms:W3CDTF">2026-05-06T17:49:00Z</dcterms:modified>
</cp:coreProperties>
</file>