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18EE" w14:textId="77777777" w:rsidR="00C4477B" w:rsidRDefault="00C4477B" w:rsidP="00C4477B">
      <w:pPr>
        <w:pStyle w:val="Default"/>
        <w:jc w:val="center"/>
        <w:rPr>
          <w:sz w:val="22"/>
          <w:szCs w:val="22"/>
        </w:rPr>
      </w:pPr>
      <w:r w:rsidRPr="0021149B">
        <w:rPr>
          <w:noProof/>
          <w:sz w:val="22"/>
          <w:szCs w:val="22"/>
        </w:rPr>
        <w:drawing>
          <wp:inline distT="0" distB="0" distL="0" distR="0" wp14:anchorId="6C3F17D7" wp14:editId="258A8289">
            <wp:extent cx="3037438" cy="1141784"/>
            <wp:effectExtent l="0" t="0" r="0" b="1270"/>
            <wp:docPr id="906757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608" cy="115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3D33" w14:textId="77777777" w:rsidR="00C4477B" w:rsidRDefault="00C4477B" w:rsidP="00C4477B">
      <w:pPr>
        <w:pStyle w:val="Default"/>
        <w:rPr>
          <w:sz w:val="22"/>
          <w:szCs w:val="22"/>
        </w:rPr>
      </w:pPr>
    </w:p>
    <w:p w14:paraId="1A9B4FF9" w14:textId="77777777" w:rsidR="00C4477B" w:rsidRPr="00D93A43" w:rsidRDefault="00C4477B" w:rsidP="00D93A4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93A43">
        <w:rPr>
          <w:rFonts w:ascii="Times New Roman" w:hAnsi="Times New Roman" w:cs="Times New Roman"/>
          <w:b/>
          <w:bCs/>
        </w:rPr>
        <w:t>AERONAUTICS COMMITTEE MEETING AGENDA</w:t>
      </w:r>
    </w:p>
    <w:p w14:paraId="5357CB3D" w14:textId="6650AA7A" w:rsidR="00C4477B" w:rsidRPr="00D93A43" w:rsidRDefault="005D4335" w:rsidP="00D93A4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="0065744C" w:rsidRPr="00D93A43">
        <w:rPr>
          <w:rFonts w:ascii="Times New Roman" w:hAnsi="Times New Roman" w:cs="Times New Roman"/>
          <w:b/>
          <w:bCs/>
        </w:rPr>
        <w:t xml:space="preserve"> </w:t>
      </w:r>
      <w:r w:rsidR="0082741C" w:rsidRPr="00D93A43">
        <w:rPr>
          <w:rFonts w:ascii="Times New Roman" w:hAnsi="Times New Roman" w:cs="Times New Roman"/>
          <w:b/>
          <w:bCs/>
        </w:rPr>
        <w:t>4</w:t>
      </w:r>
      <w:r w:rsidR="00C4477B" w:rsidRPr="00D93A43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C4477B" w:rsidRPr="00D93A43">
        <w:rPr>
          <w:rFonts w:ascii="Times New Roman" w:hAnsi="Times New Roman" w:cs="Times New Roman"/>
          <w:b/>
          <w:bCs/>
        </w:rPr>
        <w:t>202</w:t>
      </w:r>
      <w:r w:rsidR="0082741C" w:rsidRPr="00D93A43">
        <w:rPr>
          <w:rFonts w:ascii="Times New Roman" w:hAnsi="Times New Roman" w:cs="Times New Roman"/>
          <w:b/>
          <w:bCs/>
        </w:rPr>
        <w:t>6</w:t>
      </w:r>
      <w:proofErr w:type="gramEnd"/>
      <w:r w:rsidR="00C4477B" w:rsidRPr="00D93A43">
        <w:rPr>
          <w:rFonts w:ascii="Times New Roman" w:hAnsi="Times New Roman" w:cs="Times New Roman"/>
          <w:b/>
          <w:bCs/>
        </w:rPr>
        <w:t xml:space="preserve"> at 4:</w:t>
      </w:r>
      <w:r>
        <w:rPr>
          <w:rFonts w:ascii="Times New Roman" w:hAnsi="Times New Roman" w:cs="Times New Roman"/>
          <w:b/>
          <w:bCs/>
        </w:rPr>
        <w:t>00</w:t>
      </w:r>
      <w:r w:rsidR="00C4477B" w:rsidRPr="00D93A43">
        <w:rPr>
          <w:rFonts w:ascii="Times New Roman" w:hAnsi="Times New Roman" w:cs="Times New Roman"/>
          <w:b/>
          <w:bCs/>
        </w:rPr>
        <w:t>PM</w:t>
      </w:r>
    </w:p>
    <w:p w14:paraId="6B9CB9E5" w14:textId="5BFDC876" w:rsidR="00C4477B" w:rsidRPr="00D93A43" w:rsidRDefault="007238B8" w:rsidP="00D93A43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93A43">
        <w:rPr>
          <w:rFonts w:ascii="Times New Roman" w:hAnsi="Times New Roman" w:cs="Times New Roman"/>
          <w:b/>
          <w:bCs/>
          <w:sz w:val="23"/>
          <w:szCs w:val="23"/>
        </w:rPr>
        <w:t>City of Quincy Council Chambers</w:t>
      </w:r>
    </w:p>
    <w:p w14:paraId="76946D37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6D2624C4" w14:textId="3899E13D" w:rsidR="007E5AF2" w:rsidRPr="00D93A43" w:rsidRDefault="00D93A43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="00E618B2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99D87DC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B71C934" w14:textId="691C8070" w:rsidR="00C4477B" w:rsidRPr="00D93A43" w:rsidRDefault="00D93A43" w:rsidP="00C4477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 xml:space="preserve">Public Comments (3-minute limit per speaker): </w:t>
      </w:r>
    </w:p>
    <w:p w14:paraId="6740B843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9E384" w14:textId="7B14EA77" w:rsidR="00C4477B" w:rsidRDefault="00D93A43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Approval of the</w:t>
      </w:r>
      <w:r w:rsidR="008A0B9C" w:rsidRPr="00D93A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D4335">
        <w:rPr>
          <w:rFonts w:ascii="Times New Roman" w:hAnsi="Times New Roman" w:cs="Times New Roman"/>
          <w:b/>
          <w:bCs/>
          <w:sz w:val="22"/>
          <w:szCs w:val="22"/>
        </w:rPr>
        <w:t>February 4</w:t>
      </w:r>
      <w:r w:rsidR="005D4335" w:rsidRPr="005D433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proofErr w:type="gramStart"/>
      <w:r w:rsidR="005D4335">
        <w:rPr>
          <w:rFonts w:ascii="Times New Roman" w:hAnsi="Times New Roman" w:cs="Times New Roman"/>
          <w:b/>
          <w:bCs/>
          <w:sz w:val="22"/>
          <w:szCs w:val="22"/>
        </w:rPr>
        <w:t xml:space="preserve"> 2026</w:t>
      </w:r>
      <w:proofErr w:type="gramEnd"/>
      <w:r w:rsidR="005D43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Aeronautics Committee meeting minutes</w:t>
      </w:r>
      <w:r w:rsidR="00E618B2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F757778" w14:textId="77777777" w:rsidR="005D4335" w:rsidRDefault="005D4335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12EDF9A" w14:textId="2C19D844" w:rsidR="005D4335" w:rsidRPr="00D93A43" w:rsidRDefault="005D4335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Approval of the February 26</w:t>
      </w:r>
      <w:r w:rsidRPr="005D433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 2026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special meeting of the Aeronautics Committee meeting minutes:</w:t>
      </w:r>
    </w:p>
    <w:p w14:paraId="7FCA1E7C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BB85078" w14:textId="38633B54" w:rsidR="00C4477B" w:rsidRPr="00D93A43" w:rsidRDefault="005D4335" w:rsidP="008A0B9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D93A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Mayor’s Report</w:t>
      </w:r>
      <w:r w:rsidR="0098140C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A0B9C" w:rsidRPr="00D93A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86778A7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F987A3B" w14:textId="44D595BC" w:rsidR="00C4477B" w:rsidRPr="00D93A43" w:rsidRDefault="005D4335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93A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Old Business</w:t>
      </w:r>
      <w:r w:rsidR="0098140C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8E26F1B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1CD31E8" w14:textId="750C0155" w:rsidR="00C4477B" w:rsidRPr="00D93A43" w:rsidRDefault="005D4335" w:rsidP="00C4477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D93A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Engineering Report</w:t>
      </w:r>
      <w:r w:rsidR="0098140C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800559E" w14:textId="77777777" w:rsidR="00C4477B" w:rsidRPr="00D93A43" w:rsidRDefault="00C4477B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7D9C280" w14:textId="4739EE08" w:rsidR="00C4477B" w:rsidRPr="00D93A43" w:rsidRDefault="005D4335" w:rsidP="00C4477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D93A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Airport Director’s Report</w:t>
      </w:r>
      <w:bookmarkStart w:id="0" w:name="_Hlk178590456"/>
      <w:r w:rsidR="0098140C" w:rsidRPr="00D93A4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C4477B" w:rsidRPr="00D93A43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0"/>
    <w:p w14:paraId="38078BB5" w14:textId="77777777" w:rsidR="00C4477B" w:rsidRPr="00D93A43" w:rsidRDefault="00C4477B" w:rsidP="00C4477B">
      <w:pPr>
        <w:pStyle w:val="Default"/>
        <w:ind w:firstLine="60"/>
        <w:rPr>
          <w:rFonts w:ascii="Times New Roman" w:hAnsi="Times New Roman" w:cs="Times New Roman"/>
          <w:sz w:val="22"/>
          <w:szCs w:val="22"/>
        </w:rPr>
      </w:pPr>
    </w:p>
    <w:p w14:paraId="04EE26EF" w14:textId="4874489A" w:rsidR="00C4477B" w:rsidRPr="00D93A43" w:rsidRDefault="005D4335" w:rsidP="00C4477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D93A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  <w:sz w:val="22"/>
          <w:szCs w:val="22"/>
        </w:rPr>
        <w:t>New Business</w:t>
      </w:r>
      <w:r w:rsidR="0062112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1021833" w14:textId="77777777" w:rsidR="005D4335" w:rsidRDefault="005D4335" w:rsidP="002F4D0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Requesting authorization to sell the old Foam / PKP skid unit </w:t>
      </w:r>
      <w:proofErr w:type="gramStart"/>
      <w:r>
        <w:rPr>
          <w:rFonts w:ascii="Times New Roman" w:hAnsi="Times New Roman" w:cs="Times New Roman"/>
          <w:sz w:val="22"/>
          <w:szCs w:val="22"/>
        </w:rPr>
        <w:t>off of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truck 03-49.</w:t>
      </w:r>
    </w:p>
    <w:p w14:paraId="45D30E4B" w14:textId="03064B80" w:rsidR="002F4D05" w:rsidRPr="005D4335" w:rsidRDefault="005D4335" w:rsidP="005D4335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5D4335">
        <w:rPr>
          <w:rFonts w:ascii="Times New Roman" w:hAnsi="Times New Roman" w:cs="Times New Roman"/>
          <w:b/>
          <w:bCs/>
          <w:sz w:val="48"/>
          <w:szCs w:val="48"/>
        </w:rPr>
        <w:t>.</w:t>
      </w:r>
      <w:r w:rsidRPr="005D4335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D4335">
        <w:rPr>
          <w:rFonts w:ascii="Times New Roman" w:hAnsi="Times New Roman" w:cs="Times New Roman"/>
          <w:sz w:val="22"/>
          <w:szCs w:val="22"/>
        </w:rPr>
        <w:t>Requesting authorization</w:t>
      </w:r>
      <w:r>
        <w:rPr>
          <w:rFonts w:ascii="Times New Roman" w:hAnsi="Times New Roman" w:cs="Times New Roman"/>
          <w:sz w:val="22"/>
          <w:szCs w:val="22"/>
        </w:rPr>
        <w:t xml:space="preserve"> to sell the old </w:t>
      </w:r>
      <w:r w:rsidR="0072250E">
        <w:rPr>
          <w:rFonts w:ascii="Times New Roman" w:hAnsi="Times New Roman" w:cs="Times New Roman"/>
          <w:sz w:val="22"/>
          <w:szCs w:val="22"/>
        </w:rPr>
        <w:t>aluminum</w:t>
      </w:r>
      <w:r>
        <w:rPr>
          <w:rFonts w:ascii="Times New Roman" w:hAnsi="Times New Roman" w:cs="Times New Roman"/>
          <w:sz w:val="22"/>
          <w:szCs w:val="22"/>
        </w:rPr>
        <w:t xml:space="preserve"> boat out of the </w:t>
      </w:r>
      <w:r w:rsidR="0072250E">
        <w:rPr>
          <w:rFonts w:ascii="Times New Roman" w:hAnsi="Times New Roman" w:cs="Times New Roman"/>
          <w:sz w:val="22"/>
          <w:szCs w:val="22"/>
        </w:rPr>
        <w:t>airport fire station.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3CE0276D" w14:textId="09B0DC72" w:rsidR="00790749" w:rsidRDefault="005D4335" w:rsidP="007907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2250E">
        <w:rPr>
          <w:rFonts w:ascii="Times New Roman" w:hAnsi="Times New Roman" w:cs="Times New Roman"/>
          <w:sz w:val="32"/>
          <w:szCs w:val="32"/>
        </w:rPr>
        <w:t xml:space="preserve"> </w:t>
      </w:r>
      <w:r w:rsidR="0072250E">
        <w:rPr>
          <w:rFonts w:ascii="Times New Roman" w:hAnsi="Times New Roman" w:cs="Times New Roman"/>
          <w:b/>
          <w:bCs/>
          <w:sz w:val="48"/>
          <w:szCs w:val="48"/>
        </w:rPr>
        <w:t>.</w:t>
      </w:r>
      <w:r w:rsidR="0072250E">
        <w:rPr>
          <w:rFonts w:ascii="Times New Roman" w:hAnsi="Times New Roman" w:cs="Times New Roman"/>
          <w:sz w:val="48"/>
          <w:szCs w:val="48"/>
        </w:rPr>
        <w:t xml:space="preserve"> </w:t>
      </w:r>
      <w:r w:rsidR="0072250E">
        <w:rPr>
          <w:rFonts w:ascii="Times New Roman" w:hAnsi="Times New Roman" w:cs="Times New Roman"/>
        </w:rPr>
        <w:t>Requesting authorization to take down the oak tree along the edge of the terminal.</w:t>
      </w:r>
    </w:p>
    <w:p w14:paraId="330D7F99" w14:textId="08765779" w:rsidR="0072250E" w:rsidRPr="0072250E" w:rsidRDefault="0072250E" w:rsidP="007907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147D83A6" w14:textId="77777777" w:rsidR="009258BC" w:rsidRDefault="0072250E" w:rsidP="002F4D0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Requesting authorization to allow a fly in hamburger cook out and airplane rides event hosted by the local EAA chapter and the Quincy University flight program. The date of the event will be May 2</w:t>
      </w:r>
      <w:r w:rsidRPr="0072250E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56538D1" w14:textId="3006EB4C" w:rsidR="007E5AF2" w:rsidRDefault="0072250E" w:rsidP="009258BC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A3CF19" w14:textId="3CDAC6BC" w:rsidR="009258BC" w:rsidRPr="00D93A43" w:rsidRDefault="009258BC" w:rsidP="002F4D0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 over the proposed airport budget 2026-2027</w:t>
      </w:r>
    </w:p>
    <w:p w14:paraId="55D7ABB6" w14:textId="77777777" w:rsidR="00755DFD" w:rsidRPr="00D93A43" w:rsidRDefault="00755DFD" w:rsidP="007E5AF2">
      <w:pPr>
        <w:pStyle w:val="Default"/>
        <w:ind w:left="720"/>
        <w:rPr>
          <w:rFonts w:ascii="Times New Roman" w:hAnsi="Times New Roman" w:cs="Times New Roman"/>
          <w:b/>
          <w:bCs/>
          <w:sz w:val="16"/>
          <w:szCs w:val="16"/>
        </w:rPr>
      </w:pPr>
    </w:p>
    <w:p w14:paraId="189353C2" w14:textId="1E225828" w:rsidR="009D677A" w:rsidRPr="00D93A43" w:rsidRDefault="009D677A" w:rsidP="0072250E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63659455" w14:textId="77777777" w:rsidR="00D93A43" w:rsidRPr="00D93A43" w:rsidRDefault="00D93A43" w:rsidP="00D93A43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  <w:r w:rsidRPr="00D93A43">
        <w:rPr>
          <w:rFonts w:ascii="Times New Roman" w:hAnsi="Times New Roman" w:cs="Times New Roman"/>
          <w:b/>
          <w:bCs/>
        </w:rPr>
        <w:t xml:space="preserve"> </w:t>
      </w:r>
    </w:p>
    <w:p w14:paraId="3B7C7895" w14:textId="7AA6E1A4" w:rsidR="00C4477B" w:rsidRPr="00D93A43" w:rsidRDefault="005D4335" w:rsidP="00D93A4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D93A43">
        <w:rPr>
          <w:rFonts w:ascii="Times New Roman" w:hAnsi="Times New Roman" w:cs="Times New Roman"/>
          <w:b/>
          <w:bCs/>
        </w:rPr>
        <w:t xml:space="preserve">. </w:t>
      </w:r>
      <w:r w:rsidR="005E490C" w:rsidRPr="00D93A43">
        <w:rPr>
          <w:rFonts w:ascii="Times New Roman" w:hAnsi="Times New Roman" w:cs="Times New Roman"/>
          <w:b/>
          <w:bCs/>
        </w:rPr>
        <w:t xml:space="preserve">Late </w:t>
      </w:r>
      <w:r w:rsidR="00C4477B" w:rsidRPr="00D93A43">
        <w:rPr>
          <w:rFonts w:ascii="Times New Roman" w:hAnsi="Times New Roman" w:cs="Times New Roman"/>
          <w:b/>
          <w:bCs/>
        </w:rPr>
        <w:t>Additions</w:t>
      </w:r>
    </w:p>
    <w:p w14:paraId="7103B2AF" w14:textId="77777777" w:rsidR="00D93A43" w:rsidRPr="00D93A43" w:rsidRDefault="00D93A43" w:rsidP="00D93A43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</w:p>
    <w:p w14:paraId="262172D5" w14:textId="68853FE8" w:rsidR="00C4477B" w:rsidRPr="00D93A43" w:rsidRDefault="00D93A43" w:rsidP="00D93A4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5D433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="00C4477B" w:rsidRPr="00D93A43">
        <w:rPr>
          <w:rFonts w:ascii="Times New Roman" w:hAnsi="Times New Roman" w:cs="Times New Roman"/>
          <w:b/>
          <w:bCs/>
        </w:rPr>
        <w:t>Adjourn</w:t>
      </w:r>
      <w:r>
        <w:rPr>
          <w:rFonts w:ascii="Times New Roman" w:hAnsi="Times New Roman" w:cs="Times New Roman"/>
          <w:b/>
          <w:bCs/>
        </w:rPr>
        <w:t>ment</w:t>
      </w:r>
      <w:r w:rsidR="00790749" w:rsidRPr="00D93A43">
        <w:rPr>
          <w:rFonts w:ascii="Times New Roman" w:hAnsi="Times New Roman" w:cs="Times New Roman"/>
          <w:b/>
          <w:bCs/>
        </w:rPr>
        <w:t xml:space="preserve"> </w:t>
      </w:r>
    </w:p>
    <w:p w14:paraId="15DF0424" w14:textId="77777777" w:rsidR="00823A33" w:rsidRPr="00D93A43" w:rsidRDefault="00823A33"/>
    <w:sectPr w:rsidR="00823A33" w:rsidRPr="00D93A43" w:rsidSect="00D93A43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E3DE" w14:textId="77777777" w:rsidR="00B1605F" w:rsidRDefault="00B1605F" w:rsidP="0043281B">
      <w:pPr>
        <w:spacing w:after="0" w:line="240" w:lineRule="auto"/>
      </w:pPr>
      <w:r>
        <w:separator/>
      </w:r>
    </w:p>
  </w:endnote>
  <w:endnote w:type="continuationSeparator" w:id="0">
    <w:p w14:paraId="5E9CCAFE" w14:textId="77777777" w:rsidR="00B1605F" w:rsidRDefault="00B1605F" w:rsidP="0043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4DE0" w14:textId="77777777" w:rsidR="00B1605F" w:rsidRDefault="00B1605F" w:rsidP="0043281B">
      <w:pPr>
        <w:spacing w:after="0" w:line="240" w:lineRule="auto"/>
      </w:pPr>
      <w:r>
        <w:separator/>
      </w:r>
    </w:p>
  </w:footnote>
  <w:footnote w:type="continuationSeparator" w:id="0">
    <w:p w14:paraId="3E09A81B" w14:textId="77777777" w:rsidR="00B1605F" w:rsidRDefault="00B1605F" w:rsidP="0043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A40"/>
    <w:multiLevelType w:val="hybridMultilevel"/>
    <w:tmpl w:val="FFF638F8"/>
    <w:lvl w:ilvl="0" w:tplc="BAF60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1E3"/>
    <w:multiLevelType w:val="hybridMultilevel"/>
    <w:tmpl w:val="BD34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094"/>
    <w:multiLevelType w:val="hybridMultilevel"/>
    <w:tmpl w:val="7DDCD0D2"/>
    <w:lvl w:ilvl="0" w:tplc="1CF68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6B68"/>
    <w:multiLevelType w:val="hybridMultilevel"/>
    <w:tmpl w:val="5DE0F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219CB"/>
    <w:multiLevelType w:val="hybridMultilevel"/>
    <w:tmpl w:val="7BF25298"/>
    <w:lvl w:ilvl="0" w:tplc="EC3653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75EA4"/>
    <w:multiLevelType w:val="hybridMultilevel"/>
    <w:tmpl w:val="2442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369C"/>
    <w:multiLevelType w:val="hybridMultilevel"/>
    <w:tmpl w:val="8AF8C71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32269"/>
    <w:multiLevelType w:val="hybridMultilevel"/>
    <w:tmpl w:val="8AF8C716"/>
    <w:lvl w:ilvl="0" w:tplc="859C2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43E11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7361151">
    <w:abstractNumId w:val="0"/>
  </w:num>
  <w:num w:numId="2" w16cid:durableId="812718609">
    <w:abstractNumId w:val="3"/>
  </w:num>
  <w:num w:numId="3" w16cid:durableId="1386300186">
    <w:abstractNumId w:val="2"/>
  </w:num>
  <w:num w:numId="4" w16cid:durableId="1514952021">
    <w:abstractNumId w:val="4"/>
  </w:num>
  <w:num w:numId="5" w16cid:durableId="1678383942">
    <w:abstractNumId w:val="1"/>
  </w:num>
  <w:num w:numId="6" w16cid:durableId="1833519649">
    <w:abstractNumId w:val="5"/>
  </w:num>
  <w:num w:numId="7" w16cid:durableId="1099909893">
    <w:abstractNumId w:val="7"/>
  </w:num>
  <w:num w:numId="8" w16cid:durableId="1040977490">
    <w:abstractNumId w:val="6"/>
  </w:num>
  <w:num w:numId="9" w16cid:durableId="316881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7B"/>
    <w:rsid w:val="0003224D"/>
    <w:rsid w:val="00056213"/>
    <w:rsid w:val="00116F15"/>
    <w:rsid w:val="001208C3"/>
    <w:rsid w:val="00125C51"/>
    <w:rsid w:val="001265F9"/>
    <w:rsid w:val="00161921"/>
    <w:rsid w:val="00170F66"/>
    <w:rsid w:val="001C1130"/>
    <w:rsid w:val="0023613B"/>
    <w:rsid w:val="00244B4E"/>
    <w:rsid w:val="002F4D05"/>
    <w:rsid w:val="00351181"/>
    <w:rsid w:val="003C17C6"/>
    <w:rsid w:val="003D6C18"/>
    <w:rsid w:val="00422F72"/>
    <w:rsid w:val="0043281B"/>
    <w:rsid w:val="0043483C"/>
    <w:rsid w:val="0044011F"/>
    <w:rsid w:val="00475993"/>
    <w:rsid w:val="00476727"/>
    <w:rsid w:val="004A2870"/>
    <w:rsid w:val="004B4594"/>
    <w:rsid w:val="004C5F0B"/>
    <w:rsid w:val="00507DAB"/>
    <w:rsid w:val="005D4335"/>
    <w:rsid w:val="005E490C"/>
    <w:rsid w:val="0062112D"/>
    <w:rsid w:val="006246BF"/>
    <w:rsid w:val="00657179"/>
    <w:rsid w:val="0065744C"/>
    <w:rsid w:val="006B0DBD"/>
    <w:rsid w:val="006E411D"/>
    <w:rsid w:val="0072250E"/>
    <w:rsid w:val="007238B8"/>
    <w:rsid w:val="007529BA"/>
    <w:rsid w:val="00752AB1"/>
    <w:rsid w:val="00755DFD"/>
    <w:rsid w:val="00770CF4"/>
    <w:rsid w:val="00790749"/>
    <w:rsid w:val="007A4166"/>
    <w:rsid w:val="007A5B5C"/>
    <w:rsid w:val="007B4E1B"/>
    <w:rsid w:val="007E5AF2"/>
    <w:rsid w:val="0081607E"/>
    <w:rsid w:val="00823A33"/>
    <w:rsid w:val="00823ECC"/>
    <w:rsid w:val="0082741C"/>
    <w:rsid w:val="008A0B9C"/>
    <w:rsid w:val="008C732E"/>
    <w:rsid w:val="009258BC"/>
    <w:rsid w:val="009522F4"/>
    <w:rsid w:val="00974920"/>
    <w:rsid w:val="00977366"/>
    <w:rsid w:val="0098140C"/>
    <w:rsid w:val="009A1572"/>
    <w:rsid w:val="009B6D09"/>
    <w:rsid w:val="009D677A"/>
    <w:rsid w:val="00A46E86"/>
    <w:rsid w:val="00AE7E29"/>
    <w:rsid w:val="00B1605F"/>
    <w:rsid w:val="00B526E6"/>
    <w:rsid w:val="00B76DD8"/>
    <w:rsid w:val="00C0145E"/>
    <w:rsid w:val="00C35126"/>
    <w:rsid w:val="00C41AFA"/>
    <w:rsid w:val="00C4477B"/>
    <w:rsid w:val="00C97BEF"/>
    <w:rsid w:val="00CB4F6B"/>
    <w:rsid w:val="00D11576"/>
    <w:rsid w:val="00D351D7"/>
    <w:rsid w:val="00D77E17"/>
    <w:rsid w:val="00D93A43"/>
    <w:rsid w:val="00DB209F"/>
    <w:rsid w:val="00E618B2"/>
    <w:rsid w:val="00E62BC8"/>
    <w:rsid w:val="00E766B9"/>
    <w:rsid w:val="00EA5BF5"/>
    <w:rsid w:val="00EE14E6"/>
    <w:rsid w:val="00F5266C"/>
    <w:rsid w:val="00FC0E8A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2708"/>
  <w15:chartTrackingRefBased/>
  <w15:docId w15:val="{E0BC2DC9-948F-4C2F-B135-5D4AD5F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7B"/>
  </w:style>
  <w:style w:type="paragraph" w:styleId="Heading1">
    <w:name w:val="heading 1"/>
    <w:basedOn w:val="Normal"/>
    <w:next w:val="Normal"/>
    <w:link w:val="Heading1Char"/>
    <w:uiPriority w:val="9"/>
    <w:qFormat/>
    <w:rsid w:val="00C4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47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1B"/>
  </w:style>
  <w:style w:type="paragraph" w:styleId="Footer">
    <w:name w:val="footer"/>
    <w:basedOn w:val="Normal"/>
    <w:link w:val="FooterChar"/>
    <w:uiPriority w:val="99"/>
    <w:unhideWhenUsed/>
    <w:rsid w:val="0043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1B"/>
  </w:style>
  <w:style w:type="paragraph" w:styleId="NoSpacing">
    <w:name w:val="No Spacing"/>
    <w:uiPriority w:val="1"/>
    <w:qFormat/>
    <w:rsid w:val="00D93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6C336D44ECD4580EE06521DE85A7A" ma:contentTypeVersion="6" ma:contentTypeDescription="Create a new document." ma:contentTypeScope="" ma:versionID="5b3d879099b77ed1e8d096a11ab72f71">
  <xsd:schema xmlns:xsd="http://www.w3.org/2001/XMLSchema" xmlns:xs="http://www.w3.org/2001/XMLSchema" xmlns:p="http://schemas.microsoft.com/office/2006/metadata/properties" xmlns:ns3="8d5a3139-57ed-41b8-82e4-5732a8103647" targetNamespace="http://schemas.microsoft.com/office/2006/metadata/properties" ma:root="true" ma:fieldsID="f3b90ac4501fd0a170a34c8aaf3cf369" ns3:_="">
    <xsd:import namespace="8d5a3139-57ed-41b8-82e4-5732a8103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3139-57ed-41b8-82e4-5732a8103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a3139-57ed-41b8-82e4-5732a81036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30BFC-9156-4D74-88FF-8348C571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3139-57ed-41b8-82e4-5732a8103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65963-CBD7-429B-9D70-CB7998ABD5D2}">
  <ds:schemaRefs>
    <ds:schemaRef ds:uri="http://schemas.microsoft.com/office/2006/metadata/properties"/>
    <ds:schemaRef ds:uri="http://schemas.microsoft.com/office/infopath/2007/PartnerControls"/>
    <ds:schemaRef ds:uri="8d5a3139-57ed-41b8-82e4-5732a8103647"/>
  </ds:schemaRefs>
</ds:datastoreItem>
</file>

<file path=customXml/itemProps3.xml><?xml version="1.0" encoding="utf-8"?>
<ds:datastoreItem xmlns:ds="http://schemas.openxmlformats.org/officeDocument/2006/customXml" ds:itemID="{BFC3D85C-661C-4787-946C-909095164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Mays</dc:creator>
  <cp:keywords/>
  <dc:description/>
  <cp:lastModifiedBy>Bill Lantz</cp:lastModifiedBy>
  <cp:revision>2</cp:revision>
  <cp:lastPrinted>2025-01-06T21:50:00Z</cp:lastPrinted>
  <dcterms:created xsi:type="dcterms:W3CDTF">2026-03-02T13:13:00Z</dcterms:created>
  <dcterms:modified xsi:type="dcterms:W3CDTF">2026-03-02T13:13:00Z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0x0101003136C336D44ECD4580EE06521DE85A7A</vt:lpwstr>
  </property>
</Properties>
</file>